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BAE83" w14:textId="7629AF37" w:rsidR="001D14B6" w:rsidRDefault="000C1981" w:rsidP="5B77D4B9">
      <w:pPr>
        <w:jc w:val="center"/>
        <w:rPr>
          <w:b/>
          <w:bCs/>
          <w:u w:val="single"/>
        </w:rPr>
      </w:pPr>
      <w:r w:rsidRPr="1F75969B">
        <w:rPr>
          <w:b/>
          <w:bCs/>
          <w:u w:val="single"/>
        </w:rPr>
        <w:t xml:space="preserve">Booklist </w:t>
      </w:r>
      <w:r>
        <w:tab/>
      </w:r>
      <w:r>
        <w:tab/>
      </w:r>
      <w:r w:rsidR="00ED6530" w:rsidRPr="1F75969B">
        <w:rPr>
          <w:b/>
          <w:bCs/>
          <w:u w:val="single"/>
        </w:rPr>
        <w:t>5</w:t>
      </w:r>
      <w:r w:rsidR="00ED6530" w:rsidRPr="1F75969B">
        <w:rPr>
          <w:b/>
          <w:bCs/>
          <w:u w:val="single"/>
          <w:vertAlign w:val="superscript"/>
        </w:rPr>
        <w:t>th</w:t>
      </w:r>
      <w:r w:rsidR="00ED6530" w:rsidRPr="1F75969B">
        <w:rPr>
          <w:b/>
          <w:bCs/>
          <w:u w:val="single"/>
        </w:rPr>
        <w:t xml:space="preserve"> Year</w:t>
      </w:r>
      <w:r>
        <w:tab/>
      </w:r>
      <w:r>
        <w:tab/>
      </w:r>
      <w:r>
        <w:tab/>
      </w:r>
      <w:r w:rsidR="00C27D9A" w:rsidRPr="1F75969B">
        <w:rPr>
          <w:b/>
          <w:bCs/>
          <w:u w:val="single"/>
        </w:rPr>
        <w:t>20</w:t>
      </w:r>
      <w:r w:rsidR="00A56437" w:rsidRPr="1F75969B">
        <w:rPr>
          <w:b/>
          <w:bCs/>
          <w:u w:val="single"/>
        </w:rPr>
        <w:t>2</w:t>
      </w:r>
      <w:r w:rsidR="00654C93">
        <w:rPr>
          <w:b/>
          <w:bCs/>
          <w:u w:val="single"/>
        </w:rPr>
        <w:t>4/2025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3478"/>
        <w:gridCol w:w="2992"/>
        <w:gridCol w:w="2546"/>
      </w:tblGrid>
      <w:tr w:rsidR="00E300FD" w:rsidRPr="0022626A" w14:paraId="4D46465C" w14:textId="77777777" w:rsidTr="00D2677F">
        <w:tc>
          <w:tcPr>
            <w:tcW w:w="3508" w:type="dxa"/>
          </w:tcPr>
          <w:p w14:paraId="27B6226E" w14:textId="77777777" w:rsidR="001D14B6" w:rsidRPr="0022626A" w:rsidRDefault="001D14B6">
            <w:pPr>
              <w:rPr>
                <w:b/>
                <w:sz w:val="24"/>
                <w:szCs w:val="24"/>
              </w:rPr>
            </w:pPr>
            <w:r w:rsidRPr="0022626A">
              <w:rPr>
                <w:b/>
                <w:sz w:val="24"/>
                <w:szCs w:val="24"/>
              </w:rPr>
              <w:t>Subject</w:t>
            </w:r>
          </w:p>
        </w:tc>
        <w:tc>
          <w:tcPr>
            <w:tcW w:w="3111" w:type="dxa"/>
          </w:tcPr>
          <w:p w14:paraId="59AD10AE" w14:textId="77777777" w:rsidR="001D14B6" w:rsidRPr="0022626A" w:rsidRDefault="001D14B6">
            <w:pPr>
              <w:rPr>
                <w:b/>
                <w:sz w:val="24"/>
                <w:szCs w:val="24"/>
              </w:rPr>
            </w:pPr>
            <w:r w:rsidRPr="0022626A">
              <w:rPr>
                <w:b/>
                <w:sz w:val="24"/>
                <w:szCs w:val="24"/>
              </w:rPr>
              <w:t>Title</w:t>
            </w:r>
          </w:p>
        </w:tc>
        <w:tc>
          <w:tcPr>
            <w:tcW w:w="2397" w:type="dxa"/>
          </w:tcPr>
          <w:p w14:paraId="4234F04C" w14:textId="77777777" w:rsidR="001D14B6" w:rsidRPr="0022626A" w:rsidRDefault="001D14B6">
            <w:pPr>
              <w:rPr>
                <w:b/>
                <w:sz w:val="24"/>
                <w:szCs w:val="24"/>
              </w:rPr>
            </w:pPr>
            <w:r w:rsidRPr="0022626A">
              <w:rPr>
                <w:b/>
                <w:sz w:val="24"/>
                <w:szCs w:val="24"/>
              </w:rPr>
              <w:t>Publisher/Author</w:t>
            </w:r>
          </w:p>
        </w:tc>
      </w:tr>
      <w:tr w:rsidR="00E300FD" w14:paraId="1FA0DD70" w14:textId="77777777" w:rsidTr="00D2677F">
        <w:tc>
          <w:tcPr>
            <w:tcW w:w="3508" w:type="dxa"/>
          </w:tcPr>
          <w:p w14:paraId="7C3DCDAC" w14:textId="00FF7315" w:rsidR="001D14B6" w:rsidRPr="00487E4F" w:rsidRDefault="001D14B6" w:rsidP="4BC84D91">
            <w:pPr>
              <w:rPr>
                <w:b/>
                <w:bCs/>
              </w:rPr>
            </w:pPr>
            <w:r w:rsidRPr="4BC84D91">
              <w:rPr>
                <w:b/>
                <w:bCs/>
              </w:rPr>
              <w:t>Irish</w:t>
            </w:r>
          </w:p>
          <w:p w14:paraId="058ADFA3" w14:textId="33E4813E" w:rsidR="001D14B6" w:rsidRPr="00487E4F" w:rsidRDefault="30A52124" w:rsidP="0DE4F950">
            <w:r>
              <w:rPr>
                <w:noProof/>
                <w:lang w:eastAsia="en-IE"/>
              </w:rPr>
              <w:drawing>
                <wp:inline distT="0" distB="0" distL="0" distR="0" wp14:anchorId="347E1A31" wp14:editId="193F3246">
                  <wp:extent cx="577743" cy="730274"/>
                  <wp:effectExtent l="0" t="0" r="0" b="0"/>
                  <wp:docPr id="1842026878" name="Picture 874218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21832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43" cy="73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IE"/>
              </w:rPr>
              <w:drawing>
                <wp:inline distT="0" distB="0" distL="0" distR="0" wp14:anchorId="4FC37A93" wp14:editId="676B8146">
                  <wp:extent cx="699355" cy="695325"/>
                  <wp:effectExtent l="0" t="0" r="0" b="0"/>
                  <wp:docPr id="903781756" name="Picture 457829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82916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35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6B9B4EEA" w14:textId="07EB97DC" w:rsidR="00ED6530" w:rsidRDefault="00694E56" w:rsidP="007B50E7">
            <w:proofErr w:type="spellStart"/>
            <w:r>
              <w:t>Fuinneamh</w:t>
            </w:r>
            <w:proofErr w:type="spellEnd"/>
            <w:r>
              <w:t xml:space="preserve"> Nua</w:t>
            </w:r>
            <w:r w:rsidR="00ED6530">
              <w:t xml:space="preserve"> </w:t>
            </w:r>
            <w:r w:rsidR="0F7AA2CD">
              <w:t>(OL)</w:t>
            </w:r>
          </w:p>
          <w:p w14:paraId="69840D0D" w14:textId="5B16C80C" w:rsidR="00694E56" w:rsidRDefault="00694E56" w:rsidP="007B50E7">
            <w:proofErr w:type="spellStart"/>
            <w:r>
              <w:t>Fiuntas</w:t>
            </w:r>
            <w:proofErr w:type="spellEnd"/>
            <w:r>
              <w:t xml:space="preserve"> Nua</w:t>
            </w:r>
            <w:r w:rsidR="1BC04A18">
              <w:t xml:space="preserve"> (HL)</w:t>
            </w:r>
          </w:p>
          <w:p w14:paraId="79EBFE04" w14:textId="603EEDCE" w:rsidR="00694E56" w:rsidRDefault="1BC04A18" w:rsidP="0DE4F950">
            <w:r>
              <w:t xml:space="preserve"> </w:t>
            </w:r>
          </w:p>
        </w:tc>
        <w:tc>
          <w:tcPr>
            <w:tcW w:w="2397" w:type="dxa"/>
          </w:tcPr>
          <w:p w14:paraId="4B6CB230" w14:textId="77777777" w:rsidR="0058624B" w:rsidRDefault="00694E56">
            <w:proofErr w:type="spellStart"/>
            <w:r>
              <w:t>Edco</w:t>
            </w:r>
            <w:proofErr w:type="spellEnd"/>
          </w:p>
          <w:p w14:paraId="50F40FA0" w14:textId="4DEA2088" w:rsidR="00694E56" w:rsidRDefault="00694E56">
            <w:proofErr w:type="spellStart"/>
            <w:r>
              <w:t>Edco</w:t>
            </w:r>
            <w:proofErr w:type="spellEnd"/>
          </w:p>
          <w:p w14:paraId="10171CFF" w14:textId="7D64DA23" w:rsidR="00694E56" w:rsidRDefault="00694E56" w:rsidP="0DE4F950"/>
          <w:p w14:paraId="0CA0E19A" w14:textId="7210C636" w:rsidR="00694E56" w:rsidRDefault="00694E56" w:rsidP="0DE4F950"/>
        </w:tc>
      </w:tr>
      <w:tr w:rsidR="00E300FD" w14:paraId="7900E5D2" w14:textId="77777777" w:rsidTr="00D2677F">
        <w:tc>
          <w:tcPr>
            <w:tcW w:w="3508" w:type="dxa"/>
          </w:tcPr>
          <w:p w14:paraId="6A31569A" w14:textId="5C525C0B" w:rsidR="001D14B6" w:rsidRDefault="001D14B6" w:rsidP="2F73EF3C">
            <w:pPr>
              <w:rPr>
                <w:b/>
                <w:bCs/>
              </w:rPr>
            </w:pPr>
            <w:r w:rsidRPr="2F73EF3C">
              <w:rPr>
                <w:b/>
                <w:bCs/>
              </w:rPr>
              <w:t>English</w:t>
            </w:r>
          </w:p>
          <w:p w14:paraId="5EA1F5B9" w14:textId="5F1EFD18" w:rsidR="00BA3926" w:rsidRPr="00487E4F" w:rsidRDefault="00BA3926" w:rsidP="2F73EF3C">
            <w:pPr>
              <w:rPr>
                <w:b/>
                <w:bCs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6CE8B1CD" wp14:editId="6F165722">
                  <wp:extent cx="699135" cy="914400"/>
                  <wp:effectExtent l="0" t="0" r="5715" b="0"/>
                  <wp:docPr id="1" name="Picture 1" descr="Verse 2024 - Leaving Cert Poetry - Higher Level - Textbook &amp; Poetry Skills Portfolio Book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erse 2024 - Leaving Cert Poetry - Higher Level - Textbook &amp; Poetry Skills Portfolio Book 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52" cy="93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IE"/>
              </w:rPr>
              <w:drawing>
                <wp:inline distT="0" distB="0" distL="0" distR="0" wp14:anchorId="2BCCA45F" wp14:editId="7F0B2400">
                  <wp:extent cx="640338" cy="837499"/>
                  <wp:effectExtent l="0" t="0" r="7620" b="1270"/>
                  <wp:docPr id="2" name="Picture 2" descr="Verse 2024 - Leaving Cert Poetry - Ordinary Level - Text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erse 2024 - Leaving Cert Poetry - Ordinary Level - Text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776" cy="85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6CB2C4" w14:textId="4FF1301D" w:rsidR="001D14B6" w:rsidRPr="00487E4F" w:rsidRDefault="001D14B6" w:rsidP="2F73EF3C"/>
        </w:tc>
        <w:tc>
          <w:tcPr>
            <w:tcW w:w="3111" w:type="dxa"/>
          </w:tcPr>
          <w:p w14:paraId="7ADB9D1D" w14:textId="3629529E" w:rsidR="00287644" w:rsidRDefault="00727E6A" w:rsidP="00231786">
            <w:r>
              <w:t>Verse 202</w:t>
            </w:r>
            <w:r w:rsidR="00654C93">
              <w:t>6</w:t>
            </w:r>
          </w:p>
          <w:p w14:paraId="35B5F02B" w14:textId="6A533D14" w:rsidR="00727E6A" w:rsidRPr="0017185B" w:rsidRDefault="00727E6A" w:rsidP="00231786">
            <w:pPr>
              <w:rPr>
                <w:b/>
                <w:i/>
              </w:rPr>
            </w:pPr>
          </w:p>
        </w:tc>
        <w:tc>
          <w:tcPr>
            <w:tcW w:w="2397" w:type="dxa"/>
          </w:tcPr>
          <w:p w14:paraId="73672DB5" w14:textId="131B97B8" w:rsidR="001D14B6" w:rsidRDefault="00727E6A">
            <w:r>
              <w:t>Educate</w:t>
            </w:r>
          </w:p>
          <w:p w14:paraId="0A37501D" w14:textId="77777777" w:rsidR="00F22B10" w:rsidRDefault="00F22B10"/>
          <w:p w14:paraId="0F4C4586" w14:textId="32D119A7" w:rsidR="00123CC2" w:rsidRDefault="00123CC2"/>
        </w:tc>
      </w:tr>
      <w:tr w:rsidR="00E300FD" w14:paraId="53EB3996" w14:textId="77777777" w:rsidTr="00D2677F">
        <w:tc>
          <w:tcPr>
            <w:tcW w:w="3508" w:type="dxa"/>
          </w:tcPr>
          <w:p w14:paraId="10E7F5D4" w14:textId="37ED7C47" w:rsidR="001D14B6" w:rsidRPr="00487E4F" w:rsidRDefault="001D14B6" w:rsidP="2F73EF3C">
            <w:pPr>
              <w:rPr>
                <w:b/>
                <w:bCs/>
              </w:rPr>
            </w:pPr>
            <w:r w:rsidRPr="615CC1C7">
              <w:rPr>
                <w:b/>
                <w:bCs/>
              </w:rPr>
              <w:t>Maths</w:t>
            </w:r>
          </w:p>
          <w:p w14:paraId="44906F97" w14:textId="783365B1" w:rsidR="4ADDD9FF" w:rsidRDefault="4ADDD9FF" w:rsidP="615CC1C7"/>
          <w:p w14:paraId="4640BA28" w14:textId="7C6AD4AE" w:rsidR="001D14B6" w:rsidRPr="00487E4F" w:rsidRDefault="79A172ED" w:rsidP="2F73EF3C">
            <w:r>
              <w:rPr>
                <w:noProof/>
                <w:lang w:eastAsia="en-IE"/>
              </w:rPr>
              <w:drawing>
                <wp:inline distT="0" distB="0" distL="0" distR="0" wp14:anchorId="17A32561" wp14:editId="1E7CCB43">
                  <wp:extent cx="542925" cy="766482"/>
                  <wp:effectExtent l="0" t="0" r="0" b="0"/>
                  <wp:docPr id="514626703" name="Picture 1568943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894305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76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IE"/>
              </w:rPr>
              <w:drawing>
                <wp:inline distT="0" distB="0" distL="0" distR="0" wp14:anchorId="5603B658" wp14:editId="7B26DE3C">
                  <wp:extent cx="600753" cy="791038"/>
                  <wp:effectExtent l="0" t="0" r="0" b="0"/>
                  <wp:docPr id="2035363613" name="Picture 198093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093392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53" cy="79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54067">
              <w:rPr>
                <w:noProof/>
                <w:lang w:eastAsia="en-IE"/>
              </w:rPr>
              <w:drawing>
                <wp:inline distT="0" distB="0" distL="0" distR="0" wp14:anchorId="296E080E" wp14:editId="20FFD76D">
                  <wp:extent cx="662120" cy="866775"/>
                  <wp:effectExtent l="0" t="0" r="5080" b="0"/>
                  <wp:docPr id="4" name="Picture 4" descr="Text &amp; Tests 3 - New Edition (20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ext &amp; Tests 3 - New Edition (202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482" cy="87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205825BE" w14:textId="77777777" w:rsidR="000C1981" w:rsidRDefault="00287644">
            <w:r>
              <w:t>Text and Tests</w:t>
            </w:r>
            <w:r w:rsidR="00335B98">
              <w:t xml:space="preserve"> (</w:t>
            </w:r>
            <w:r w:rsidR="00EE2925">
              <w:t>HL)</w:t>
            </w:r>
          </w:p>
          <w:p w14:paraId="2D263D16" w14:textId="060B1DF9" w:rsidR="00EE2925" w:rsidRDefault="29495B87">
            <w:r>
              <w:t>Text &amp; Tests</w:t>
            </w:r>
            <w:r w:rsidR="7450F88C">
              <w:t xml:space="preserve"> (OL)</w:t>
            </w:r>
          </w:p>
          <w:p w14:paraId="59D0E9AF" w14:textId="77777777" w:rsidR="00AB7AE1" w:rsidRDefault="00AB7AE1">
            <w:r>
              <w:t>Casio Calculator</w:t>
            </w:r>
          </w:p>
          <w:p w14:paraId="37AC9E5A" w14:textId="77777777" w:rsidR="00AB7AE1" w:rsidRDefault="00AB7AE1">
            <w:r>
              <w:t>Maths Tables</w:t>
            </w:r>
          </w:p>
          <w:p w14:paraId="4CEB0FF5" w14:textId="77777777" w:rsidR="00AB7AE1" w:rsidRDefault="00AB7AE1">
            <w:r>
              <w:t>Graph Paper</w:t>
            </w:r>
          </w:p>
          <w:p w14:paraId="13A653BE" w14:textId="5F656ED5" w:rsidR="00287644" w:rsidRDefault="00287644"/>
        </w:tc>
        <w:tc>
          <w:tcPr>
            <w:tcW w:w="2397" w:type="dxa"/>
          </w:tcPr>
          <w:p w14:paraId="697B64D0" w14:textId="5C2F1EF5" w:rsidR="001D14B6" w:rsidRDefault="7450F88C">
            <w:r>
              <w:t>CJ Fallon</w:t>
            </w:r>
          </w:p>
          <w:p w14:paraId="44D482DE" w14:textId="42A80882" w:rsidR="00EE2925" w:rsidRDefault="568F1D6C">
            <w:r>
              <w:t>CJ Fallon</w:t>
            </w:r>
          </w:p>
        </w:tc>
      </w:tr>
      <w:tr w:rsidR="00E300FD" w14:paraId="3F8038D2" w14:textId="77777777" w:rsidTr="00D2677F">
        <w:tc>
          <w:tcPr>
            <w:tcW w:w="3508" w:type="dxa"/>
          </w:tcPr>
          <w:p w14:paraId="21001BD6" w14:textId="7B552477" w:rsidR="001D14B6" w:rsidRPr="00487E4F" w:rsidRDefault="001D14B6" w:rsidP="6D9B2F7F">
            <w:pPr>
              <w:rPr>
                <w:b/>
                <w:bCs/>
              </w:rPr>
            </w:pPr>
            <w:r w:rsidRPr="6D9B2F7F">
              <w:rPr>
                <w:b/>
                <w:bCs/>
              </w:rPr>
              <w:t>History</w:t>
            </w:r>
          </w:p>
          <w:p w14:paraId="6FFD8311" w14:textId="79A12135" w:rsidR="001D14B6" w:rsidRPr="00487E4F" w:rsidRDefault="3D71D540" w:rsidP="6D9B2F7F">
            <w:r>
              <w:rPr>
                <w:noProof/>
                <w:lang w:eastAsia="en-IE"/>
              </w:rPr>
              <w:drawing>
                <wp:inline distT="0" distB="0" distL="0" distR="0" wp14:anchorId="2DC1D83D" wp14:editId="17AD95D1">
                  <wp:extent cx="490024" cy="794176"/>
                  <wp:effectExtent l="0" t="0" r="0" b="0"/>
                  <wp:docPr id="1594342444" name="Picture 1972043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204338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24" cy="79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519B5CA">
              <w:rPr>
                <w:noProof/>
                <w:lang w:eastAsia="en-IE"/>
              </w:rPr>
              <w:drawing>
                <wp:inline distT="0" distB="0" distL="0" distR="0" wp14:anchorId="7EB261F4" wp14:editId="055FEA57">
                  <wp:extent cx="429931" cy="748277"/>
                  <wp:effectExtent l="0" t="0" r="0" b="0"/>
                  <wp:docPr id="2127065008" name="Picture 13245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511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31" cy="74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566DBA88" w14:textId="51459513" w:rsidR="00EE2925" w:rsidRDefault="005A483F">
            <w:r>
              <w:t>The Making of Ireland</w:t>
            </w:r>
            <w:r w:rsidR="0017185B">
              <w:t xml:space="preserve"> </w:t>
            </w:r>
            <w:proofErr w:type="gramStart"/>
            <w:r w:rsidR="6A432CC9">
              <w:t>( New</w:t>
            </w:r>
            <w:proofErr w:type="gramEnd"/>
            <w:r w:rsidR="6A432CC9">
              <w:t xml:space="preserve"> Edition)</w:t>
            </w:r>
          </w:p>
          <w:p w14:paraId="2F5BA29C" w14:textId="5344C4D5" w:rsidR="005A483F" w:rsidRDefault="005A483F">
            <w:r>
              <w:t>The Making of Europe and the Wider World</w:t>
            </w:r>
            <w:r w:rsidR="0017185B">
              <w:t>(New Editi</w:t>
            </w:r>
            <w:r w:rsidR="00DF1E0C">
              <w:t>on</w:t>
            </w:r>
            <w:r w:rsidR="0017185B">
              <w:t>)</w:t>
            </w:r>
          </w:p>
        </w:tc>
        <w:tc>
          <w:tcPr>
            <w:tcW w:w="2397" w:type="dxa"/>
          </w:tcPr>
          <w:p w14:paraId="6A44F995" w14:textId="77777777" w:rsidR="00EE2925" w:rsidRDefault="005A483F">
            <w:r>
              <w:t>Educate.ie</w:t>
            </w:r>
          </w:p>
        </w:tc>
      </w:tr>
      <w:tr w:rsidR="00E300FD" w14:paraId="1825F32A" w14:textId="77777777" w:rsidTr="00D2677F">
        <w:tc>
          <w:tcPr>
            <w:tcW w:w="3508" w:type="dxa"/>
          </w:tcPr>
          <w:p w14:paraId="4A48E4FA" w14:textId="00ED2AF8" w:rsidR="001D14B6" w:rsidRPr="00487E4F" w:rsidRDefault="001D14B6" w:rsidP="6D9B2F7F">
            <w:pPr>
              <w:rPr>
                <w:b/>
                <w:bCs/>
              </w:rPr>
            </w:pPr>
            <w:r w:rsidRPr="7DF3CCD1">
              <w:rPr>
                <w:b/>
                <w:bCs/>
              </w:rPr>
              <w:t>Geography</w:t>
            </w:r>
          </w:p>
          <w:p w14:paraId="68FD15C1" w14:textId="6F30C8BE" w:rsidR="001D14B6" w:rsidRPr="00487E4F" w:rsidRDefault="38DBAD7A" w:rsidP="7DF3CCD1">
            <w:r>
              <w:rPr>
                <w:noProof/>
                <w:lang w:eastAsia="en-IE"/>
              </w:rPr>
              <w:drawing>
                <wp:inline distT="0" distB="0" distL="0" distR="0" wp14:anchorId="0E5D0644" wp14:editId="341B0C5A">
                  <wp:extent cx="1642406" cy="1047750"/>
                  <wp:effectExtent l="0" t="0" r="0" b="0"/>
                  <wp:docPr id="82858200" name="Picture 82858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406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47285DBE" w14:textId="3E82DE43" w:rsidR="001D14B6" w:rsidRDefault="00A91BDF" w:rsidP="7DF3CCD1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t>Earth</w:t>
            </w:r>
            <w:r w:rsidR="2CBAAD94">
              <w:t>- 2</w:t>
            </w:r>
            <w:r w:rsidR="2CBAAD94" w:rsidRPr="7DF3CCD1">
              <w:rPr>
                <w:vertAlign w:val="superscript"/>
              </w:rPr>
              <w:t>nd</w:t>
            </w:r>
            <w:r w:rsidR="2CBAAD94">
              <w:t xml:space="preserve"> edition textbook and </w:t>
            </w:r>
            <w:r w:rsidR="2CBAAD94" w:rsidRPr="7DF3CCD1">
              <w:rPr>
                <w:rFonts w:ascii="Calibri" w:eastAsia="Calibri" w:hAnsi="Calibri" w:cs="Calibri"/>
              </w:rPr>
              <w:t>Earth Elective 5(Human)</w:t>
            </w:r>
          </w:p>
          <w:p w14:paraId="7181C586" w14:textId="77777777" w:rsidR="006129E6" w:rsidRDefault="006129E6">
            <w:r>
              <w:t>2 x hardback A4 copies</w:t>
            </w:r>
          </w:p>
        </w:tc>
        <w:tc>
          <w:tcPr>
            <w:tcW w:w="2397" w:type="dxa"/>
          </w:tcPr>
          <w:p w14:paraId="7FD56718" w14:textId="77777777" w:rsidR="001D14B6" w:rsidRDefault="00A91BDF">
            <w:r>
              <w:t>Educate.ie</w:t>
            </w:r>
          </w:p>
        </w:tc>
      </w:tr>
      <w:tr w:rsidR="00E300FD" w14:paraId="02011542" w14:textId="77777777" w:rsidTr="00D2677F">
        <w:tc>
          <w:tcPr>
            <w:tcW w:w="3508" w:type="dxa"/>
          </w:tcPr>
          <w:p w14:paraId="4D6E9CC1" w14:textId="2D6FFDF4" w:rsidR="001D14B6" w:rsidRPr="00487E4F" w:rsidRDefault="00EE2925" w:rsidP="6D9B2F7F">
            <w:pPr>
              <w:rPr>
                <w:b/>
                <w:bCs/>
              </w:rPr>
            </w:pPr>
            <w:r w:rsidRPr="6D9B2F7F">
              <w:rPr>
                <w:b/>
                <w:bCs/>
              </w:rPr>
              <w:t>Physics</w:t>
            </w:r>
          </w:p>
          <w:p w14:paraId="42F88066" w14:textId="24DF20B3" w:rsidR="001D14B6" w:rsidRPr="00487E4F" w:rsidRDefault="25128DA2" w:rsidP="6D9B2F7F">
            <w:r>
              <w:rPr>
                <w:noProof/>
                <w:lang w:eastAsia="en-IE"/>
              </w:rPr>
              <w:drawing>
                <wp:inline distT="0" distB="0" distL="0" distR="0" wp14:anchorId="1C4EAD5C" wp14:editId="78ED5E68">
                  <wp:extent cx="491298" cy="593533"/>
                  <wp:effectExtent l="0" t="0" r="0" b="0"/>
                  <wp:docPr id="159718909" name="Picture 52276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7655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298" cy="59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03062CFB" w14:textId="77777777" w:rsidR="001D14B6" w:rsidRDefault="00EE2925">
            <w:r>
              <w:t>Real World Physics</w:t>
            </w:r>
            <w:r w:rsidR="00A91BDF">
              <w:t xml:space="preserve"> </w:t>
            </w:r>
            <w:r w:rsidR="0029378D">
              <w:t>(</w:t>
            </w:r>
            <w:r w:rsidR="00B4022A">
              <w:t>New</w:t>
            </w:r>
            <w:r w:rsidR="0029378D">
              <w:t xml:space="preserve"> E</w:t>
            </w:r>
            <w:r w:rsidR="00B4022A">
              <w:t>dition)</w:t>
            </w:r>
          </w:p>
          <w:p w14:paraId="30719561" w14:textId="77777777" w:rsidR="002575C5" w:rsidRDefault="002575C5">
            <w:r>
              <w:t>Mathematical Tables</w:t>
            </w:r>
          </w:p>
          <w:p w14:paraId="14BB3823" w14:textId="77777777" w:rsidR="002575C5" w:rsidRDefault="002575C5">
            <w:r>
              <w:t>Two A4 Hardback Copies ( 1 Science)</w:t>
            </w:r>
          </w:p>
        </w:tc>
        <w:tc>
          <w:tcPr>
            <w:tcW w:w="2397" w:type="dxa"/>
          </w:tcPr>
          <w:p w14:paraId="78770B77" w14:textId="77777777" w:rsidR="001D14B6" w:rsidRDefault="00EE2925">
            <w:r>
              <w:t xml:space="preserve">O’Regan- </w:t>
            </w:r>
            <w:proofErr w:type="spellStart"/>
            <w:r>
              <w:t>Folens</w:t>
            </w:r>
            <w:proofErr w:type="spellEnd"/>
          </w:p>
        </w:tc>
      </w:tr>
      <w:tr w:rsidR="00E300FD" w14:paraId="02481960" w14:textId="77777777" w:rsidTr="00D2677F">
        <w:tc>
          <w:tcPr>
            <w:tcW w:w="3508" w:type="dxa"/>
          </w:tcPr>
          <w:p w14:paraId="5D813BAF" w14:textId="644F82B3" w:rsidR="00A56437" w:rsidRPr="00487E4F" w:rsidRDefault="00A56437" w:rsidP="6D9B2F7F">
            <w:pPr>
              <w:rPr>
                <w:b/>
                <w:bCs/>
              </w:rPr>
            </w:pPr>
            <w:r w:rsidRPr="05CF8AF2">
              <w:rPr>
                <w:b/>
                <w:bCs/>
              </w:rPr>
              <w:t>Leaving Cert PE</w:t>
            </w:r>
          </w:p>
          <w:p w14:paraId="0D990EED" w14:textId="4FB555CC" w:rsidR="5C76AF95" w:rsidRDefault="5C76AF95" w:rsidP="05CF8AF2">
            <w:r>
              <w:rPr>
                <w:noProof/>
                <w:lang w:eastAsia="en-IE"/>
              </w:rPr>
              <w:drawing>
                <wp:inline distT="0" distB="0" distL="0" distR="0" wp14:anchorId="5D63BF6A" wp14:editId="08AA5882">
                  <wp:extent cx="461919" cy="645204"/>
                  <wp:effectExtent l="0" t="0" r="0" b="0"/>
                  <wp:docPr id="1792181020" name="Picture 204419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41926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19" cy="64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BE609" w14:textId="1264E154" w:rsidR="00A56437" w:rsidRPr="00487E4F" w:rsidRDefault="00A56437" w:rsidP="6D9B2F7F">
            <w:pPr>
              <w:rPr>
                <w:b/>
                <w:bCs/>
              </w:rPr>
            </w:pPr>
          </w:p>
        </w:tc>
        <w:tc>
          <w:tcPr>
            <w:tcW w:w="3111" w:type="dxa"/>
          </w:tcPr>
          <w:p w14:paraId="24A4E0E1" w14:textId="57C566C1" w:rsidR="00A56437" w:rsidRDefault="00A56437">
            <w:r>
              <w:t>Peak Performance</w:t>
            </w:r>
            <w:r w:rsidR="43386EEB">
              <w:t xml:space="preserve"> + Workbook</w:t>
            </w:r>
          </w:p>
        </w:tc>
        <w:tc>
          <w:tcPr>
            <w:tcW w:w="2397" w:type="dxa"/>
          </w:tcPr>
          <w:p w14:paraId="6453EA15" w14:textId="77827CA4" w:rsidR="00A56437" w:rsidRDefault="00A56437">
            <w:proofErr w:type="spellStart"/>
            <w:r>
              <w:t>Folens</w:t>
            </w:r>
            <w:proofErr w:type="spellEnd"/>
          </w:p>
        </w:tc>
      </w:tr>
      <w:tr w:rsidR="00E300FD" w14:paraId="5435E08F" w14:textId="77777777" w:rsidTr="00D2677F">
        <w:tc>
          <w:tcPr>
            <w:tcW w:w="3508" w:type="dxa"/>
          </w:tcPr>
          <w:p w14:paraId="5A8BF93E" w14:textId="2CD1E14B" w:rsidR="00EE2925" w:rsidRDefault="00EE2925" w:rsidP="05CF8AF2">
            <w:pPr>
              <w:rPr>
                <w:b/>
                <w:bCs/>
              </w:rPr>
            </w:pPr>
            <w:r w:rsidRPr="743DE075">
              <w:rPr>
                <w:b/>
                <w:bCs/>
              </w:rPr>
              <w:t>Biology</w:t>
            </w:r>
          </w:p>
          <w:p w14:paraId="0ABCBBE3" w14:textId="77777777" w:rsidR="00E300FD" w:rsidRDefault="00E300FD" w:rsidP="05CF8AF2">
            <w:pPr>
              <w:rPr>
                <w:b/>
                <w:bCs/>
              </w:rPr>
            </w:pPr>
          </w:p>
          <w:p w14:paraId="53CB947E" w14:textId="77777777" w:rsidR="00E300FD" w:rsidRPr="00487E4F" w:rsidRDefault="00E300FD" w:rsidP="05CF8AF2">
            <w:pPr>
              <w:rPr>
                <w:b/>
                <w:bCs/>
              </w:rPr>
            </w:pPr>
          </w:p>
          <w:p w14:paraId="3323E997" w14:textId="72E0B46B" w:rsidR="00EE2925" w:rsidRPr="00487E4F" w:rsidRDefault="4DB9EABF" w:rsidP="05CF8AF2">
            <w:r>
              <w:rPr>
                <w:noProof/>
                <w:lang w:eastAsia="en-IE"/>
              </w:rPr>
              <w:lastRenderedPageBreak/>
              <w:drawing>
                <wp:inline distT="0" distB="0" distL="0" distR="0" wp14:anchorId="5C3F11A0" wp14:editId="315C7213">
                  <wp:extent cx="549741" cy="819150"/>
                  <wp:effectExtent l="0" t="0" r="0" b="0"/>
                  <wp:docPr id="793946942" name="Picture 1604079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407905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41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14937F63" w14:textId="53A3DF48" w:rsidR="00EE2925" w:rsidRDefault="00EE2925">
            <w:r>
              <w:lastRenderedPageBreak/>
              <w:t>LC Biology</w:t>
            </w:r>
          </w:p>
        </w:tc>
        <w:tc>
          <w:tcPr>
            <w:tcW w:w="2397" w:type="dxa"/>
          </w:tcPr>
          <w:p w14:paraId="23CCA6E8" w14:textId="56BA946D" w:rsidR="00EE2925" w:rsidRDefault="00EE2925">
            <w:r>
              <w:t xml:space="preserve">Michael O’Callaghan- </w:t>
            </w:r>
            <w:proofErr w:type="spellStart"/>
            <w:r>
              <w:t>Edco</w:t>
            </w:r>
            <w:proofErr w:type="spellEnd"/>
          </w:p>
        </w:tc>
      </w:tr>
      <w:tr w:rsidR="00E300FD" w14:paraId="1253381A" w14:textId="77777777" w:rsidTr="00D2677F">
        <w:tc>
          <w:tcPr>
            <w:tcW w:w="3508" w:type="dxa"/>
          </w:tcPr>
          <w:p w14:paraId="3D17AB76" w14:textId="3E96F67F" w:rsidR="001D14B6" w:rsidRPr="00487E4F" w:rsidRDefault="00EE2925" w:rsidP="743DE075">
            <w:pPr>
              <w:rPr>
                <w:b/>
                <w:bCs/>
              </w:rPr>
            </w:pPr>
            <w:r w:rsidRPr="4B09944E">
              <w:rPr>
                <w:b/>
                <w:bCs/>
              </w:rPr>
              <w:t>Chemistry</w:t>
            </w:r>
          </w:p>
          <w:p w14:paraId="2911BA3C" w14:textId="42412E45" w:rsidR="001D14B6" w:rsidRPr="00487E4F" w:rsidRDefault="3105FDA3" w:rsidP="743DE075">
            <w:r>
              <w:rPr>
                <w:noProof/>
                <w:lang w:eastAsia="en-IE"/>
              </w:rPr>
              <w:drawing>
                <wp:inline distT="0" distB="0" distL="0" distR="0" wp14:anchorId="41EE9E2B" wp14:editId="5CE421F7">
                  <wp:extent cx="562010" cy="967776"/>
                  <wp:effectExtent l="0" t="0" r="0" b="0"/>
                  <wp:docPr id="578339494" name="Picture 911008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00855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10" cy="9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3CFA4D83" w14:textId="77777777" w:rsidR="001D14B6" w:rsidRDefault="007B50E7">
            <w:r>
              <w:t>Chemistry Live</w:t>
            </w:r>
            <w:r w:rsidR="00A91BDF">
              <w:t xml:space="preserve"> </w:t>
            </w:r>
          </w:p>
          <w:p w14:paraId="7D983EC8" w14:textId="77777777" w:rsidR="00EE2925" w:rsidRDefault="00EE2925">
            <w:r>
              <w:t>Chemistry Live Workbook</w:t>
            </w:r>
          </w:p>
          <w:p w14:paraId="61C4BEC7" w14:textId="77777777" w:rsidR="00EE2925" w:rsidRDefault="00EE2925">
            <w:r>
              <w:t>Maths Tables</w:t>
            </w:r>
          </w:p>
        </w:tc>
        <w:tc>
          <w:tcPr>
            <w:tcW w:w="2397" w:type="dxa"/>
          </w:tcPr>
          <w:p w14:paraId="5792E2BA" w14:textId="77777777" w:rsidR="001D14B6" w:rsidRDefault="0058624B">
            <w:proofErr w:type="spellStart"/>
            <w:r>
              <w:t>Folens</w:t>
            </w:r>
            <w:proofErr w:type="spellEnd"/>
          </w:p>
        </w:tc>
      </w:tr>
      <w:tr w:rsidR="00E300FD" w14:paraId="1F1926C1" w14:textId="77777777" w:rsidTr="00D2677F">
        <w:tc>
          <w:tcPr>
            <w:tcW w:w="3508" w:type="dxa"/>
          </w:tcPr>
          <w:p w14:paraId="52654835" w14:textId="2022D207" w:rsidR="00EE2925" w:rsidRPr="00487E4F" w:rsidRDefault="00EE2925" w:rsidP="4B09944E">
            <w:pPr>
              <w:rPr>
                <w:b/>
                <w:bCs/>
              </w:rPr>
            </w:pPr>
            <w:r w:rsidRPr="7208376E">
              <w:rPr>
                <w:b/>
                <w:bCs/>
              </w:rPr>
              <w:t>Ag Science</w:t>
            </w:r>
          </w:p>
          <w:p w14:paraId="6C6C828E" w14:textId="321529BB" w:rsidR="00EE2925" w:rsidRPr="00487E4F" w:rsidRDefault="30445FAB" w:rsidP="4B09944E">
            <w:r>
              <w:rPr>
                <w:noProof/>
                <w:lang w:eastAsia="en-IE"/>
              </w:rPr>
              <w:drawing>
                <wp:inline distT="0" distB="0" distL="0" distR="0" wp14:anchorId="100B71FE" wp14:editId="5B5C333F">
                  <wp:extent cx="630691" cy="987686"/>
                  <wp:effectExtent l="0" t="0" r="0" b="0"/>
                  <wp:docPr id="690404083" name="Picture 347372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37259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91" cy="98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588ED0F8" w14:textId="5B1C285D" w:rsidR="00EE2925" w:rsidRDefault="15EDCC5C">
            <w:r>
              <w:t>Breaking Ground New Edition</w:t>
            </w:r>
          </w:p>
          <w:p w14:paraId="084342C5" w14:textId="46396986" w:rsidR="00EE2925" w:rsidRDefault="15EDCC5C" w:rsidP="15EDCC5C">
            <w:r>
              <w:t>(New LC Course)</w:t>
            </w:r>
          </w:p>
        </w:tc>
        <w:tc>
          <w:tcPr>
            <w:tcW w:w="2397" w:type="dxa"/>
          </w:tcPr>
          <w:p w14:paraId="14E34575" w14:textId="77777777" w:rsidR="00EE2925" w:rsidRDefault="00EE2925">
            <w:proofErr w:type="spellStart"/>
            <w:r>
              <w:t>Edco</w:t>
            </w:r>
            <w:proofErr w:type="spellEnd"/>
          </w:p>
        </w:tc>
      </w:tr>
      <w:tr w:rsidR="00E300FD" w:rsidRPr="00896EB3" w14:paraId="78C1B0E7" w14:textId="77777777" w:rsidTr="00D2677F">
        <w:trPr>
          <w:trHeight w:val="2370"/>
        </w:trPr>
        <w:tc>
          <w:tcPr>
            <w:tcW w:w="3508" w:type="dxa"/>
          </w:tcPr>
          <w:p w14:paraId="3A51FC33" w14:textId="1D98350B" w:rsidR="001D14B6" w:rsidRPr="00487E4F" w:rsidRDefault="001D14B6" w:rsidP="696FEF1B">
            <w:pPr>
              <w:rPr>
                <w:b/>
                <w:bCs/>
              </w:rPr>
            </w:pPr>
            <w:r w:rsidRPr="4168523E">
              <w:rPr>
                <w:b/>
                <w:bCs/>
              </w:rPr>
              <w:t>Art</w:t>
            </w:r>
          </w:p>
          <w:p w14:paraId="2B186147" w14:textId="2251C63B" w:rsidR="6DCAB244" w:rsidRDefault="6DCAB244" w:rsidP="4168523E">
            <w:r>
              <w:rPr>
                <w:noProof/>
                <w:lang w:eastAsia="en-IE"/>
              </w:rPr>
              <w:drawing>
                <wp:inline distT="0" distB="0" distL="0" distR="0" wp14:anchorId="1F6A7FE5" wp14:editId="41BF1A2E">
                  <wp:extent cx="1028700" cy="1004356"/>
                  <wp:effectExtent l="0" t="0" r="0" b="0"/>
                  <wp:docPr id="1695996986" name="Picture 1695996986" descr="Cover of Appreciating Art 3rd Edition Leaving Certificate - Aine Ni Charthaigh - 9780717188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0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79F28" w14:textId="5B000914" w:rsidR="001D14B6" w:rsidRPr="00487E4F" w:rsidRDefault="001D14B6" w:rsidP="696FEF1B">
            <w:pPr>
              <w:rPr>
                <w:b/>
                <w:bCs/>
              </w:rPr>
            </w:pPr>
          </w:p>
        </w:tc>
        <w:tc>
          <w:tcPr>
            <w:tcW w:w="3111" w:type="dxa"/>
          </w:tcPr>
          <w:p w14:paraId="4EBBC8FD" w14:textId="5521A75C" w:rsidR="001D14B6" w:rsidRPr="00896EB3" w:rsidRDefault="15EDCC5C" w:rsidP="696FEF1B">
            <w:r>
              <w:t xml:space="preserve"> €10 Art Materials</w:t>
            </w:r>
          </w:p>
          <w:p w14:paraId="57F0702F" w14:textId="1820C238" w:rsidR="001D14B6" w:rsidRPr="00896EB3" w:rsidRDefault="752EEB08" w:rsidP="4168523E">
            <w:r>
              <w:t>Appreciating Art(NEW edition)</w:t>
            </w:r>
          </w:p>
        </w:tc>
        <w:tc>
          <w:tcPr>
            <w:tcW w:w="2397" w:type="dxa"/>
          </w:tcPr>
          <w:p w14:paraId="48CB59E8" w14:textId="0D23BC06" w:rsidR="001D14B6" w:rsidRPr="00896EB3" w:rsidRDefault="752EEB08">
            <w:r>
              <w:t>Gill</w:t>
            </w:r>
          </w:p>
        </w:tc>
      </w:tr>
      <w:tr w:rsidR="00E300FD" w:rsidRPr="00896EB3" w14:paraId="2AFB857C" w14:textId="77777777" w:rsidTr="00D2677F">
        <w:tc>
          <w:tcPr>
            <w:tcW w:w="3508" w:type="dxa"/>
          </w:tcPr>
          <w:p w14:paraId="18D4B161" w14:textId="1EA2927A" w:rsidR="001D14B6" w:rsidRDefault="001D14B6" w:rsidP="7208376E">
            <w:pPr>
              <w:rPr>
                <w:b/>
                <w:bCs/>
              </w:rPr>
            </w:pPr>
            <w:r w:rsidRPr="78CCC197">
              <w:rPr>
                <w:b/>
                <w:bCs/>
              </w:rPr>
              <w:t>Home Economics</w:t>
            </w:r>
          </w:p>
          <w:p w14:paraId="5DDA0A97" w14:textId="77777777" w:rsidR="00E300FD" w:rsidRPr="00487E4F" w:rsidRDefault="00E300FD" w:rsidP="7208376E">
            <w:pPr>
              <w:rPr>
                <w:b/>
                <w:bCs/>
              </w:rPr>
            </w:pPr>
          </w:p>
          <w:p w14:paraId="63C5AA3A" w14:textId="02887507" w:rsidR="001D14B6" w:rsidRPr="00487E4F" w:rsidRDefault="00E300FD" w:rsidP="7208376E">
            <w:r>
              <w:rPr>
                <w:noProof/>
                <w:lang w:eastAsia="en-IE"/>
              </w:rPr>
              <w:drawing>
                <wp:inline distT="0" distB="0" distL="0" distR="0" wp14:anchorId="47FE3CE6" wp14:editId="5E0624F4">
                  <wp:extent cx="923925" cy="1211705"/>
                  <wp:effectExtent l="0" t="0" r="0" b="7620"/>
                  <wp:docPr id="6" name="Picture 6" descr="Complete Home Economics - 2nd / New Edition (2020) - Textbook &amp; Food Studies Assignment Guide &amp; Exam Skillbuilder Workbook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mplete Home Economics - 2nd / New Edition (2020) - Textbook &amp; Food Studies Assignment Guide &amp; Exam Skillbuilder Workbook 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600" cy="124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72AA8EC3" w14:textId="77777777" w:rsidR="001D14B6" w:rsidRDefault="005A483F">
            <w:r>
              <w:t>Complete Home Economics</w:t>
            </w:r>
            <w:r w:rsidR="008D126F">
              <w:t xml:space="preserve"> </w:t>
            </w:r>
          </w:p>
          <w:p w14:paraId="3B41EF5B" w14:textId="005A342E" w:rsidR="008D126F" w:rsidRPr="00896EB3" w:rsidRDefault="008D126F">
            <w:r>
              <w:t xml:space="preserve">+ Exam </w:t>
            </w:r>
            <w:proofErr w:type="spellStart"/>
            <w:r>
              <w:t>Skillbuilder</w:t>
            </w:r>
            <w:proofErr w:type="spellEnd"/>
            <w:r>
              <w:t xml:space="preserve"> ( New Edition)</w:t>
            </w:r>
          </w:p>
        </w:tc>
        <w:tc>
          <w:tcPr>
            <w:tcW w:w="2397" w:type="dxa"/>
          </w:tcPr>
          <w:p w14:paraId="2D890781" w14:textId="77777777" w:rsidR="001D14B6" w:rsidRPr="00896EB3" w:rsidRDefault="00C27D9A">
            <w:r>
              <w:t>Educate.ie</w:t>
            </w:r>
          </w:p>
        </w:tc>
      </w:tr>
      <w:tr w:rsidR="00E300FD" w:rsidRPr="00896EB3" w14:paraId="1EFA78B9" w14:textId="77777777" w:rsidTr="00D2677F">
        <w:tc>
          <w:tcPr>
            <w:tcW w:w="3508" w:type="dxa"/>
          </w:tcPr>
          <w:p w14:paraId="76F988C1" w14:textId="0BCC4265" w:rsidR="001D14B6" w:rsidRPr="00487E4F" w:rsidRDefault="001D14B6" w:rsidP="78CCC197">
            <w:pPr>
              <w:rPr>
                <w:b/>
                <w:bCs/>
              </w:rPr>
            </w:pPr>
            <w:r w:rsidRPr="481245CB">
              <w:rPr>
                <w:b/>
                <w:bCs/>
              </w:rPr>
              <w:t>French</w:t>
            </w:r>
          </w:p>
          <w:p w14:paraId="2E0AF8F1" w14:textId="646DC616" w:rsidR="001D14B6" w:rsidRPr="00487E4F" w:rsidRDefault="00E300FD" w:rsidP="78CCC197">
            <w:r>
              <w:rPr>
                <w:noProof/>
                <w:lang w:eastAsia="en-IE"/>
              </w:rPr>
              <w:drawing>
                <wp:inline distT="0" distB="0" distL="0" distR="0" wp14:anchorId="625516E7" wp14:editId="7B09BE17">
                  <wp:extent cx="723900" cy="619089"/>
                  <wp:effectExtent l="0" t="0" r="0" b="0"/>
                  <wp:docPr id="7" name="Picture 7" descr="Tout va Bien books and dig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ut va Bien books and dig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8" cy="64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5A1A1644" w14:textId="016A2E48" w:rsidR="001D14B6" w:rsidRPr="00896EB3" w:rsidRDefault="7450F88C">
            <w:r>
              <w:t xml:space="preserve">Tout Va </w:t>
            </w:r>
            <w:proofErr w:type="gramStart"/>
            <w:r>
              <w:t>Bien</w:t>
            </w:r>
            <w:r w:rsidR="6FA741CA">
              <w:t xml:space="preserve">( </w:t>
            </w:r>
            <w:r w:rsidR="008D126F">
              <w:t>New</w:t>
            </w:r>
            <w:proofErr w:type="gramEnd"/>
            <w:r w:rsidR="008D126F">
              <w:t xml:space="preserve"> Edition</w:t>
            </w:r>
            <w:r w:rsidR="6FA741CA">
              <w:t>)</w:t>
            </w:r>
          </w:p>
          <w:p w14:paraId="5F089400" w14:textId="3F7337D7" w:rsidR="00EE2925" w:rsidRPr="00896EB3" w:rsidRDefault="00EE2925"/>
          <w:p w14:paraId="7B2D9EDB" w14:textId="1FFA6989" w:rsidR="00EE2925" w:rsidRPr="00896EB3" w:rsidRDefault="00EE2925"/>
        </w:tc>
        <w:tc>
          <w:tcPr>
            <w:tcW w:w="2397" w:type="dxa"/>
          </w:tcPr>
          <w:p w14:paraId="2AEB1C50" w14:textId="24CFE7D3" w:rsidR="001D14B6" w:rsidRPr="00896EB3" w:rsidRDefault="7450F88C">
            <w:proofErr w:type="spellStart"/>
            <w:r>
              <w:t>Folens</w:t>
            </w:r>
            <w:proofErr w:type="spellEnd"/>
          </w:p>
          <w:p w14:paraId="3EFD697A" w14:textId="617E258B" w:rsidR="001D14B6" w:rsidRPr="00896EB3" w:rsidRDefault="001D14B6" w:rsidP="7450F88C"/>
        </w:tc>
      </w:tr>
      <w:tr w:rsidR="00E300FD" w:rsidRPr="00896EB3" w14:paraId="7F1E2F38" w14:textId="77777777" w:rsidTr="00D2677F">
        <w:tc>
          <w:tcPr>
            <w:tcW w:w="3508" w:type="dxa"/>
          </w:tcPr>
          <w:p w14:paraId="3F5984DC" w14:textId="00B39DAD" w:rsidR="001D14B6" w:rsidRPr="00487E4F" w:rsidRDefault="001D14B6" w:rsidP="0F8BDD6D">
            <w:pPr>
              <w:rPr>
                <w:b/>
                <w:bCs/>
              </w:rPr>
            </w:pPr>
            <w:r w:rsidRPr="4168523E">
              <w:rPr>
                <w:b/>
                <w:bCs/>
              </w:rPr>
              <w:t>German</w:t>
            </w:r>
          </w:p>
          <w:p w14:paraId="27D5EB14" w14:textId="1A05C9B8" w:rsidR="5A3EF56A" w:rsidRDefault="5A3EF56A" w:rsidP="4168523E">
            <w:r>
              <w:rPr>
                <w:noProof/>
                <w:lang w:eastAsia="en-IE"/>
              </w:rPr>
              <w:drawing>
                <wp:inline distT="0" distB="0" distL="0" distR="0" wp14:anchorId="61E2636F" wp14:editId="7A1D63B3">
                  <wp:extent cx="590550" cy="838200"/>
                  <wp:effectExtent l="0" t="0" r="0" b="0"/>
                  <wp:docPr id="353373338" name="Picture 353373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34412" w14:textId="65CFEB07" w:rsidR="001D14B6" w:rsidRPr="00487E4F" w:rsidRDefault="001D14B6" w:rsidP="0F8BDD6D"/>
        </w:tc>
        <w:tc>
          <w:tcPr>
            <w:tcW w:w="3111" w:type="dxa"/>
          </w:tcPr>
          <w:p w14:paraId="6813E294" w14:textId="373983C1" w:rsidR="007B50E7" w:rsidRDefault="007B50E7" w:rsidP="7DDCD1CD">
            <w:pPr>
              <w:rPr>
                <w:b/>
                <w:bCs/>
                <w:sz w:val="23"/>
                <w:szCs w:val="23"/>
              </w:rPr>
            </w:pPr>
            <w:r w:rsidRPr="1F75969B">
              <w:rPr>
                <w:b/>
                <w:bCs/>
                <w:sz w:val="23"/>
                <w:szCs w:val="23"/>
              </w:rPr>
              <w:t xml:space="preserve">Deutsch </w:t>
            </w:r>
            <w:proofErr w:type="spellStart"/>
            <w:r w:rsidRPr="1F75969B">
              <w:rPr>
                <w:b/>
                <w:bCs/>
                <w:sz w:val="23"/>
                <w:szCs w:val="23"/>
              </w:rPr>
              <w:t>Komplett</w:t>
            </w:r>
            <w:proofErr w:type="spellEnd"/>
            <w:r w:rsidR="3BA43AEA" w:rsidRPr="1F75969B">
              <w:rPr>
                <w:b/>
                <w:bCs/>
                <w:sz w:val="23"/>
                <w:szCs w:val="23"/>
              </w:rPr>
              <w:t xml:space="preserve"> </w:t>
            </w:r>
            <w:r w:rsidR="2FA14ACE" w:rsidRPr="1F75969B">
              <w:rPr>
                <w:b/>
                <w:bCs/>
                <w:sz w:val="23"/>
                <w:szCs w:val="23"/>
              </w:rPr>
              <w:t>(New Edition)</w:t>
            </w:r>
          </w:p>
          <w:p w14:paraId="20F5164F" w14:textId="77777777" w:rsidR="00EE2925" w:rsidRPr="00896EB3" w:rsidRDefault="00EE2925">
            <w:r w:rsidRPr="00896EB3">
              <w:t>German Dictionary</w:t>
            </w:r>
          </w:p>
        </w:tc>
        <w:tc>
          <w:tcPr>
            <w:tcW w:w="2397" w:type="dxa"/>
          </w:tcPr>
          <w:p w14:paraId="473CE0A0" w14:textId="77777777" w:rsidR="001D14B6" w:rsidRPr="00896EB3" w:rsidRDefault="007B50E7">
            <w:proofErr w:type="spellStart"/>
            <w:r>
              <w:t>Folens</w:t>
            </w:r>
            <w:proofErr w:type="spellEnd"/>
          </w:p>
        </w:tc>
      </w:tr>
      <w:tr w:rsidR="00E300FD" w:rsidRPr="00896EB3" w14:paraId="6B7D3C72" w14:textId="77777777" w:rsidTr="00D2677F">
        <w:tc>
          <w:tcPr>
            <w:tcW w:w="3508" w:type="dxa"/>
          </w:tcPr>
          <w:p w14:paraId="2EEED2DC" w14:textId="77777777" w:rsidR="00D2677F" w:rsidRDefault="00D2677F" w:rsidP="07E8D8CF">
            <w:pPr>
              <w:rPr>
                <w:b/>
                <w:bCs/>
              </w:rPr>
            </w:pPr>
          </w:p>
          <w:p w14:paraId="7A006E81" w14:textId="43015A18" w:rsidR="001D14B6" w:rsidRPr="00487E4F" w:rsidRDefault="00EE2925" w:rsidP="07E8D8CF">
            <w:pPr>
              <w:rPr>
                <w:b/>
                <w:bCs/>
              </w:rPr>
            </w:pPr>
            <w:r w:rsidRPr="07E8D8CF">
              <w:rPr>
                <w:b/>
                <w:bCs/>
              </w:rPr>
              <w:t>Construction</w:t>
            </w:r>
          </w:p>
          <w:p w14:paraId="3076922F" w14:textId="5FEF8C60" w:rsidR="001D14B6" w:rsidRPr="00487E4F" w:rsidRDefault="65AA954F" w:rsidP="07E8D8CF">
            <w:r>
              <w:rPr>
                <w:noProof/>
                <w:lang w:eastAsia="en-IE"/>
              </w:rPr>
              <w:lastRenderedPageBreak/>
              <w:drawing>
                <wp:inline distT="0" distB="0" distL="0" distR="0" wp14:anchorId="0956AEA0" wp14:editId="165B25A0">
                  <wp:extent cx="332658" cy="554430"/>
                  <wp:effectExtent l="0" t="0" r="0" b="0"/>
                  <wp:docPr id="1566578624" name="Picture 1017564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56425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58" cy="5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54215AA3" w14:textId="77777777" w:rsidR="001D14B6" w:rsidRPr="00BA393E" w:rsidRDefault="00BA393E">
            <w:pPr>
              <w:rPr>
                <w:b/>
              </w:rPr>
            </w:pPr>
            <w:r w:rsidRPr="00BA393E">
              <w:rPr>
                <w:b/>
              </w:rPr>
              <w:lastRenderedPageBreak/>
              <w:t>Get Constructive</w:t>
            </w:r>
            <w:r w:rsidR="00E845B6" w:rsidRPr="00BA393E">
              <w:rPr>
                <w:b/>
              </w:rPr>
              <w:t xml:space="preserve"> </w:t>
            </w:r>
            <w:r w:rsidR="00C27D9A">
              <w:rPr>
                <w:b/>
              </w:rPr>
              <w:t>+ Workbook</w:t>
            </w:r>
          </w:p>
        </w:tc>
        <w:tc>
          <w:tcPr>
            <w:tcW w:w="2397" w:type="dxa"/>
          </w:tcPr>
          <w:p w14:paraId="05E509D9" w14:textId="77777777" w:rsidR="001D14B6" w:rsidRPr="00BA393E" w:rsidRDefault="00BA393E">
            <w:pPr>
              <w:rPr>
                <w:b/>
              </w:rPr>
            </w:pPr>
            <w:r w:rsidRPr="00BA393E">
              <w:rPr>
                <w:b/>
              </w:rPr>
              <w:t>Educate.ie</w:t>
            </w:r>
          </w:p>
        </w:tc>
      </w:tr>
      <w:tr w:rsidR="00E300FD" w:rsidRPr="00896EB3" w14:paraId="2D657078" w14:textId="77777777" w:rsidTr="00D2677F">
        <w:tc>
          <w:tcPr>
            <w:tcW w:w="3508" w:type="dxa"/>
          </w:tcPr>
          <w:p w14:paraId="1A0775C7" w14:textId="474EC684" w:rsidR="001D14B6" w:rsidRPr="00487E4F" w:rsidRDefault="00EE2925" w:rsidP="6208D611">
            <w:pPr>
              <w:rPr>
                <w:b/>
                <w:bCs/>
              </w:rPr>
            </w:pPr>
            <w:r w:rsidRPr="6208D611">
              <w:rPr>
                <w:b/>
                <w:bCs/>
              </w:rPr>
              <w:t>Engineering</w:t>
            </w:r>
          </w:p>
          <w:p w14:paraId="31917E61" w14:textId="643ED4D0" w:rsidR="001D14B6" w:rsidRPr="00487E4F" w:rsidRDefault="7F5BD609" w:rsidP="07E8D8CF">
            <w:r>
              <w:rPr>
                <w:noProof/>
                <w:lang w:eastAsia="en-IE"/>
              </w:rPr>
              <w:drawing>
                <wp:inline distT="0" distB="0" distL="0" distR="0" wp14:anchorId="7C3A8B98" wp14:editId="0F6FE5F2">
                  <wp:extent cx="508863" cy="748709"/>
                  <wp:effectExtent l="0" t="0" r="0" b="0"/>
                  <wp:docPr id="1134737780" name="Picture 1810467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0467841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63" cy="74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1A7FE617" w14:textId="3442FECA" w:rsidR="6208D611" w:rsidRDefault="6208D611"/>
          <w:p w14:paraId="42EF196B" w14:textId="0FA9E6E9" w:rsidR="001D14B6" w:rsidRPr="00896EB3" w:rsidRDefault="15EDCC5C">
            <w:r>
              <w:t>Engineering Technology</w:t>
            </w:r>
          </w:p>
        </w:tc>
        <w:tc>
          <w:tcPr>
            <w:tcW w:w="2397" w:type="dxa"/>
          </w:tcPr>
          <w:p w14:paraId="1B3C5844" w14:textId="38FED83E" w:rsidR="6208D611" w:rsidRDefault="6208D611"/>
          <w:p w14:paraId="36B59F4C" w14:textId="7A273F8E" w:rsidR="001D14B6" w:rsidRPr="00896EB3" w:rsidRDefault="15EDCC5C">
            <w:r>
              <w:t xml:space="preserve"> </w:t>
            </w:r>
            <w:proofErr w:type="spellStart"/>
            <w:r>
              <w:t>Ed</w:t>
            </w:r>
            <w:r w:rsidR="20E9FD54">
              <w:t>Co</w:t>
            </w:r>
            <w:proofErr w:type="spellEnd"/>
          </w:p>
        </w:tc>
      </w:tr>
      <w:tr w:rsidR="00E300FD" w:rsidRPr="00896EB3" w14:paraId="75563380" w14:textId="77777777" w:rsidTr="00D2677F">
        <w:tc>
          <w:tcPr>
            <w:tcW w:w="3508" w:type="dxa"/>
          </w:tcPr>
          <w:p w14:paraId="5A09A9C6" w14:textId="77777777" w:rsidR="001D14B6" w:rsidRPr="00487E4F" w:rsidRDefault="00EE2925">
            <w:pPr>
              <w:rPr>
                <w:b/>
              </w:rPr>
            </w:pPr>
            <w:r w:rsidRPr="00487E4F">
              <w:rPr>
                <w:b/>
              </w:rPr>
              <w:t>DCG</w:t>
            </w:r>
          </w:p>
        </w:tc>
        <w:tc>
          <w:tcPr>
            <w:tcW w:w="3111" w:type="dxa"/>
          </w:tcPr>
          <w:p w14:paraId="71860B3E" w14:textId="7FAEB970" w:rsidR="001D14B6" w:rsidRPr="00896EB3" w:rsidRDefault="007B50E7">
            <w:r>
              <w:t>DCG Solutions Workbook</w:t>
            </w:r>
            <w:r w:rsidR="00B4022A">
              <w:t xml:space="preserve"> (available from school)</w:t>
            </w:r>
          </w:p>
          <w:p w14:paraId="3B343495" w14:textId="74C4013E" w:rsidR="001D14B6" w:rsidRPr="00896EB3" w:rsidRDefault="271C0CEA" w:rsidP="4168523E">
            <w:pPr>
              <w:rPr>
                <w:b/>
                <w:bCs/>
                <w:i/>
                <w:iCs/>
              </w:rPr>
            </w:pPr>
            <w:r w:rsidRPr="4168523E">
              <w:rPr>
                <w:b/>
                <w:bCs/>
                <w:i/>
                <w:iCs/>
              </w:rPr>
              <w:t>Tech Graph Drawing Kit in wood box to be purchased from</w:t>
            </w:r>
          </w:p>
          <w:p w14:paraId="21A2CC23" w14:textId="2B6B21A6" w:rsidR="001D14B6" w:rsidRPr="00896EB3" w:rsidRDefault="24489149" w:rsidP="4168523E">
            <w:pPr>
              <w:rPr>
                <w:b/>
                <w:bCs/>
                <w:i/>
                <w:iCs/>
              </w:rPr>
            </w:pPr>
            <w:r w:rsidRPr="4168523E">
              <w:rPr>
                <w:b/>
                <w:bCs/>
                <w:i/>
                <w:iCs/>
              </w:rPr>
              <w:t>s</w:t>
            </w:r>
            <w:r w:rsidR="271C0CEA" w:rsidRPr="4168523E">
              <w:rPr>
                <w:b/>
                <w:bCs/>
                <w:i/>
                <w:iCs/>
              </w:rPr>
              <w:t>geducation.ie</w:t>
            </w:r>
          </w:p>
        </w:tc>
        <w:tc>
          <w:tcPr>
            <w:tcW w:w="2397" w:type="dxa"/>
          </w:tcPr>
          <w:p w14:paraId="5DAB6C7B" w14:textId="77777777" w:rsidR="001D14B6" w:rsidRPr="00896EB3" w:rsidRDefault="001D14B6"/>
        </w:tc>
      </w:tr>
      <w:tr w:rsidR="00E300FD" w:rsidRPr="00896EB3" w14:paraId="650D643E" w14:textId="77777777" w:rsidTr="00D2677F">
        <w:tc>
          <w:tcPr>
            <w:tcW w:w="3508" w:type="dxa"/>
          </w:tcPr>
          <w:p w14:paraId="7FD6A9EC" w14:textId="604794DF" w:rsidR="001D14B6" w:rsidRPr="00487E4F" w:rsidRDefault="00EE2925" w:rsidP="6208D611">
            <w:pPr>
              <w:rPr>
                <w:b/>
                <w:bCs/>
              </w:rPr>
            </w:pPr>
            <w:r w:rsidRPr="24CD160F">
              <w:rPr>
                <w:b/>
                <w:bCs/>
              </w:rPr>
              <w:t xml:space="preserve">Business </w:t>
            </w:r>
          </w:p>
          <w:p w14:paraId="7A6D7159" w14:textId="312AE253" w:rsidR="001D14B6" w:rsidRPr="00487E4F" w:rsidRDefault="0CB5DFD6" w:rsidP="6BD0AA88">
            <w:r>
              <w:rPr>
                <w:noProof/>
                <w:lang w:eastAsia="en-IE"/>
              </w:rPr>
              <w:drawing>
                <wp:inline distT="0" distB="0" distL="0" distR="0" wp14:anchorId="7967559D" wp14:editId="19B9F8F6">
                  <wp:extent cx="1840112" cy="918526"/>
                  <wp:effectExtent l="0" t="0" r="0" b="0"/>
                  <wp:docPr id="1074007900" name="Picture 1074007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112" cy="91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0B305" w14:textId="793769C8" w:rsidR="001D14B6" w:rsidRPr="00487E4F" w:rsidRDefault="001D14B6" w:rsidP="24CD160F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</w:p>
          <w:p w14:paraId="79ED13FB" w14:textId="2EE65A1A" w:rsidR="001D14B6" w:rsidRPr="00487E4F" w:rsidRDefault="001D14B6" w:rsidP="24CD160F"/>
        </w:tc>
        <w:tc>
          <w:tcPr>
            <w:tcW w:w="3111" w:type="dxa"/>
          </w:tcPr>
          <w:p w14:paraId="5E0B1C48" w14:textId="13D174EE" w:rsidR="6208D611" w:rsidRDefault="6208D611"/>
          <w:p w14:paraId="1D5E6536" w14:textId="1A10A87E" w:rsidR="6208D611" w:rsidRDefault="6208D611"/>
          <w:p w14:paraId="33D122D1" w14:textId="5C0924C9" w:rsidR="001D14B6" w:rsidRPr="00896EB3" w:rsidRDefault="72D2FCC0" w:rsidP="007B50E7">
            <w:r>
              <w:t>Ahead for Business</w:t>
            </w:r>
          </w:p>
          <w:p w14:paraId="584C1245" w14:textId="509E77D2" w:rsidR="001D14B6" w:rsidRPr="00896EB3" w:rsidRDefault="001D14B6" w:rsidP="24CD160F"/>
        </w:tc>
        <w:tc>
          <w:tcPr>
            <w:tcW w:w="2397" w:type="dxa"/>
          </w:tcPr>
          <w:p w14:paraId="70B5125D" w14:textId="20B5FFE9" w:rsidR="6208D611" w:rsidRDefault="6208D611"/>
          <w:p w14:paraId="62486B40" w14:textId="49C87E5F" w:rsidR="6208D611" w:rsidRDefault="6208D611"/>
          <w:p w14:paraId="6E506160" w14:textId="338C125F" w:rsidR="001D14B6" w:rsidRPr="00896EB3" w:rsidRDefault="72D2FCC0">
            <w:r>
              <w:t>Educate</w:t>
            </w:r>
          </w:p>
        </w:tc>
      </w:tr>
      <w:tr w:rsidR="00E300FD" w:rsidRPr="00896EB3" w14:paraId="18F9978B" w14:textId="77777777" w:rsidTr="00D2677F">
        <w:tc>
          <w:tcPr>
            <w:tcW w:w="3508" w:type="dxa"/>
          </w:tcPr>
          <w:p w14:paraId="3064993D" w14:textId="7BFBB7E5" w:rsidR="00633E1F" w:rsidRPr="00487E4F" w:rsidRDefault="00633E1F" w:rsidP="7CA264CD">
            <w:r w:rsidRPr="6208D611">
              <w:rPr>
                <w:b/>
                <w:bCs/>
              </w:rPr>
              <w:t>Accounting</w:t>
            </w:r>
          </w:p>
          <w:p w14:paraId="1DC409C6" w14:textId="15C8516A" w:rsidR="00633E1F" w:rsidRPr="00487E4F" w:rsidRDefault="0901CC52" w:rsidP="7CA264CD">
            <w:r>
              <w:rPr>
                <w:noProof/>
                <w:lang w:eastAsia="en-IE"/>
              </w:rPr>
              <w:drawing>
                <wp:inline distT="0" distB="0" distL="0" distR="0" wp14:anchorId="1242C853" wp14:editId="70FC4C02">
                  <wp:extent cx="523875" cy="513896"/>
                  <wp:effectExtent l="0" t="0" r="0" b="0"/>
                  <wp:docPr id="1953018169" name="Picture 2144195178" descr="Revise Wis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419517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1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7EB5F47D" w14:textId="6B83C2D6" w:rsidR="00633E1F" w:rsidRPr="00896EB3" w:rsidRDefault="7450F88C" w:rsidP="007B50E7">
            <w:r>
              <w:t>Revise Wise Accounting</w:t>
            </w:r>
          </w:p>
          <w:p w14:paraId="3D91CCA1" w14:textId="223E12A8" w:rsidR="00633E1F" w:rsidRPr="00896EB3" w:rsidRDefault="7450F88C" w:rsidP="7450F88C">
            <w:r>
              <w:t>Leaving Cert HL Exam Papers (</w:t>
            </w:r>
            <w:proofErr w:type="spellStart"/>
            <w:r>
              <w:t>Edco</w:t>
            </w:r>
            <w:proofErr w:type="spellEnd"/>
            <w:r>
              <w:t>)</w:t>
            </w:r>
          </w:p>
          <w:p w14:paraId="290CBBD4" w14:textId="099036EB" w:rsidR="00633E1F" w:rsidRPr="00896EB3" w:rsidRDefault="7450F88C" w:rsidP="7450F88C">
            <w:r>
              <w:t>Bookkeeping Calculator can be purchased in Sept</w:t>
            </w:r>
          </w:p>
        </w:tc>
        <w:tc>
          <w:tcPr>
            <w:tcW w:w="2397" w:type="dxa"/>
          </w:tcPr>
          <w:p w14:paraId="77DC3A81" w14:textId="4B0D32E4" w:rsidR="00633E1F" w:rsidRPr="00896EB3" w:rsidRDefault="7450F88C">
            <w:r>
              <w:t xml:space="preserve">Martina Rodgers </w:t>
            </w:r>
            <w:proofErr w:type="spellStart"/>
            <w:r>
              <w:t>Edco</w:t>
            </w:r>
            <w:proofErr w:type="spellEnd"/>
          </w:p>
        </w:tc>
      </w:tr>
      <w:tr w:rsidR="00E300FD" w14:paraId="416E7959" w14:textId="77777777" w:rsidTr="00D2677F">
        <w:tc>
          <w:tcPr>
            <w:tcW w:w="3508" w:type="dxa"/>
          </w:tcPr>
          <w:p w14:paraId="6CB4F18F" w14:textId="74A3EDE3" w:rsidR="0067044E" w:rsidRDefault="0067044E" w:rsidP="6208D61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Computer Science</w:t>
            </w:r>
          </w:p>
          <w:p w14:paraId="4FEA0FE1" w14:textId="07BE17B5" w:rsidR="00E300FD" w:rsidRDefault="00E300FD" w:rsidP="6208D611">
            <w:pPr>
              <w:rPr>
                <w:b/>
                <w:bCs/>
                <w:sz w:val="18"/>
                <w:szCs w:val="18"/>
              </w:rPr>
            </w:pPr>
            <w:r w:rsidRPr="00E300FD">
              <w:rPr>
                <w:b/>
                <w:bCs/>
                <w:noProof/>
                <w:sz w:val="18"/>
                <w:szCs w:val="18"/>
                <w:lang w:eastAsia="en-IE"/>
              </w:rPr>
              <w:drawing>
                <wp:inline distT="0" distB="0" distL="0" distR="0" wp14:anchorId="2107477F" wp14:editId="4FDDFA20">
                  <wp:extent cx="592786" cy="838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27" cy="85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A031FA" w14:textId="77777777" w:rsidR="00D2677F" w:rsidRDefault="00D2677F" w:rsidP="6208D611">
            <w:pPr>
              <w:rPr>
                <w:b/>
                <w:bCs/>
                <w:sz w:val="18"/>
                <w:szCs w:val="18"/>
              </w:rPr>
            </w:pPr>
          </w:p>
          <w:p w14:paraId="0B5D8380" w14:textId="3FCE6993" w:rsidR="00E300FD" w:rsidRPr="21EC53C3" w:rsidRDefault="00E300FD" w:rsidP="6208D61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111" w:type="dxa"/>
          </w:tcPr>
          <w:p w14:paraId="5E5111C1" w14:textId="77777777" w:rsidR="0067044E" w:rsidRDefault="0067044E" w:rsidP="4168523E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Computer Science for LC</w:t>
            </w:r>
          </w:p>
          <w:p w14:paraId="1D8A8EC8" w14:textId="4234D8A5" w:rsidR="0067044E" w:rsidRPr="4168523E" w:rsidRDefault="0067044E" w:rsidP="4168523E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Hardback Notes copy</w:t>
            </w:r>
          </w:p>
        </w:tc>
        <w:tc>
          <w:tcPr>
            <w:tcW w:w="2397" w:type="dxa"/>
          </w:tcPr>
          <w:p w14:paraId="67945ADB" w14:textId="7418D010" w:rsidR="0067044E" w:rsidRDefault="0067044E" w:rsidP="020DF41B">
            <w:r>
              <w:t>Golden Key Publishing</w:t>
            </w:r>
          </w:p>
        </w:tc>
      </w:tr>
      <w:tr w:rsidR="00D2677F" w14:paraId="22588738" w14:textId="77777777" w:rsidTr="00D2677F">
        <w:tc>
          <w:tcPr>
            <w:tcW w:w="3508" w:type="dxa"/>
          </w:tcPr>
          <w:p w14:paraId="32F76FE7" w14:textId="1204D626" w:rsidR="00D2677F" w:rsidRDefault="00D2677F" w:rsidP="6208D61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Music</w:t>
            </w:r>
          </w:p>
        </w:tc>
        <w:tc>
          <w:tcPr>
            <w:tcW w:w="3111" w:type="dxa"/>
          </w:tcPr>
          <w:p w14:paraId="050F38D4" w14:textId="77777777" w:rsidR="00D2677F" w:rsidRPr="00D2677F" w:rsidRDefault="00D2677F" w:rsidP="00D2677F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267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Musical Score of –</w:t>
            </w:r>
          </w:p>
          <w:p w14:paraId="11552ED2" w14:textId="77777777" w:rsidR="00D2677F" w:rsidRDefault="00D2677F" w:rsidP="00D2677F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267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Notes - Revision Book for Leaving Cert Music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Course A </w:t>
            </w:r>
          </w:p>
          <w:p w14:paraId="0EDB808C" w14:textId="53BA6793" w:rsidR="00D2677F" w:rsidRPr="00D2677F" w:rsidRDefault="00D2677F" w:rsidP="00D2677F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267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Notes - Harmony Wo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rkbook for Leaving Cert Music</w:t>
            </w:r>
          </w:p>
          <w:p w14:paraId="2EEA4071" w14:textId="77777777" w:rsidR="00D2677F" w:rsidRPr="00D2677F" w:rsidRDefault="00D2677F" w:rsidP="00D2677F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267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Music Manuscript</w:t>
            </w:r>
          </w:p>
          <w:p w14:paraId="6BB6ED8A" w14:textId="5151AC60" w:rsidR="00D2677F" w:rsidRPr="00D2677F" w:rsidRDefault="00D2677F" w:rsidP="00D2677F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267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A4 Copy (Paperback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  <w:p w14:paraId="598CB8EC" w14:textId="3B304316" w:rsidR="00D2677F" w:rsidRPr="00D2677F" w:rsidRDefault="00D2677F" w:rsidP="4168523E">
            <w:pPr>
              <w:rPr>
                <w:rFonts w:eastAsia="Calibri" w:cstheme="minorHAnsi"/>
              </w:rPr>
            </w:pPr>
          </w:p>
        </w:tc>
        <w:tc>
          <w:tcPr>
            <w:tcW w:w="2397" w:type="dxa"/>
          </w:tcPr>
          <w:p w14:paraId="5B83822F" w14:textId="77777777" w:rsidR="00D2677F" w:rsidRDefault="00D2677F" w:rsidP="020DF41B"/>
          <w:p w14:paraId="561AB60E" w14:textId="77777777" w:rsidR="00D2677F" w:rsidRDefault="00D2677F" w:rsidP="020DF41B"/>
          <w:p w14:paraId="47DDC35E" w14:textId="77777777" w:rsidR="00D2677F" w:rsidRDefault="00D2677F" w:rsidP="020DF41B"/>
          <w:p w14:paraId="18EC0E2B" w14:textId="77777777" w:rsidR="00D2677F" w:rsidRDefault="00D2677F" w:rsidP="020DF41B"/>
          <w:p w14:paraId="136C3188" w14:textId="77777777" w:rsidR="00D2677F" w:rsidRDefault="00D2677F" w:rsidP="020DF41B"/>
          <w:p w14:paraId="069F24EF" w14:textId="769C639F" w:rsidR="00D2677F" w:rsidRDefault="00D2677F" w:rsidP="020DF41B">
            <w:r w:rsidRPr="00D2677F">
              <w:rPr>
                <w:rFonts w:cstheme="minorHAnsi"/>
                <w:color w:val="000000"/>
              </w:rPr>
              <w:t>www.higginsandhiggins.ie</w:t>
            </w:r>
          </w:p>
        </w:tc>
      </w:tr>
      <w:tr w:rsidR="00E300FD" w:rsidRPr="00F67C97" w14:paraId="72C556A7" w14:textId="77777777" w:rsidTr="00D2677F">
        <w:tc>
          <w:tcPr>
            <w:tcW w:w="3508" w:type="dxa"/>
          </w:tcPr>
          <w:p w14:paraId="6363C10D" w14:textId="77777777" w:rsidR="00C27D9A" w:rsidRPr="00487E4F" w:rsidRDefault="00C27D9A">
            <w:pPr>
              <w:rPr>
                <w:b/>
              </w:rPr>
            </w:pPr>
            <w:r w:rsidRPr="00487E4F">
              <w:rPr>
                <w:b/>
              </w:rPr>
              <w:t>P.E</w:t>
            </w:r>
          </w:p>
        </w:tc>
        <w:tc>
          <w:tcPr>
            <w:tcW w:w="3111" w:type="dxa"/>
          </w:tcPr>
          <w:p w14:paraId="680A0748" w14:textId="5A8A4F12" w:rsidR="00C27D9A" w:rsidRPr="00F67C97" w:rsidRDefault="0AA72777" w:rsidP="4168523E">
            <w:pPr>
              <w:rPr>
                <w:b/>
                <w:bCs/>
              </w:rPr>
            </w:pPr>
            <w:r>
              <w:t>PE Uniform available online from</w:t>
            </w:r>
            <w:r w:rsidR="0017185B">
              <w:t xml:space="preserve"> www.xgear.ie</w:t>
            </w:r>
          </w:p>
          <w:p w14:paraId="29763A0E" w14:textId="351B1B78" w:rsidR="00C27D9A" w:rsidRPr="00F67C97" w:rsidRDefault="00C27D9A" w:rsidP="4168523E">
            <w:pPr>
              <w:rPr>
                <w:b/>
                <w:bCs/>
              </w:rPr>
            </w:pPr>
            <w:r>
              <w:lastRenderedPageBreak/>
              <w:t>Runners for PE should be non-marking.  Converse or canvas shoes are not suitable and are unsafe</w:t>
            </w:r>
          </w:p>
        </w:tc>
        <w:tc>
          <w:tcPr>
            <w:tcW w:w="2397" w:type="dxa"/>
          </w:tcPr>
          <w:p w14:paraId="6A05A809" w14:textId="77777777" w:rsidR="00C27D9A" w:rsidRPr="00F67C97" w:rsidRDefault="00C27D9A">
            <w:pPr>
              <w:rPr>
                <w:b/>
              </w:rPr>
            </w:pPr>
          </w:p>
        </w:tc>
      </w:tr>
    </w:tbl>
    <w:p w14:paraId="79CCEEFE" w14:textId="43E50537" w:rsidR="6208D611" w:rsidRDefault="6208D611"/>
    <w:sectPr w:rsidR="6208D6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33327"/>
    <w:multiLevelType w:val="hybridMultilevel"/>
    <w:tmpl w:val="360496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BE172C"/>
    <w:multiLevelType w:val="hybridMultilevel"/>
    <w:tmpl w:val="61DA7E80"/>
    <w:lvl w:ilvl="0" w:tplc="92D0DDC0">
      <w:start w:val="1"/>
      <w:numFmt w:val="decimal"/>
      <w:lvlText w:val="%1."/>
      <w:lvlJc w:val="left"/>
      <w:pPr>
        <w:ind w:left="720" w:hanging="360"/>
      </w:pPr>
    </w:lvl>
    <w:lvl w:ilvl="1" w:tplc="A458771E">
      <w:start w:val="1"/>
      <w:numFmt w:val="lowerLetter"/>
      <w:lvlText w:val="%2."/>
      <w:lvlJc w:val="left"/>
      <w:pPr>
        <w:ind w:left="1440" w:hanging="360"/>
      </w:pPr>
    </w:lvl>
    <w:lvl w:ilvl="2" w:tplc="39980C8E">
      <w:start w:val="1"/>
      <w:numFmt w:val="lowerRoman"/>
      <w:lvlText w:val="%3."/>
      <w:lvlJc w:val="right"/>
      <w:pPr>
        <w:ind w:left="2160" w:hanging="180"/>
      </w:pPr>
    </w:lvl>
    <w:lvl w:ilvl="3" w:tplc="19866DA8">
      <w:start w:val="1"/>
      <w:numFmt w:val="decimal"/>
      <w:lvlText w:val="%4."/>
      <w:lvlJc w:val="left"/>
      <w:pPr>
        <w:ind w:left="2880" w:hanging="360"/>
      </w:pPr>
    </w:lvl>
    <w:lvl w:ilvl="4" w:tplc="4E1010C2">
      <w:start w:val="1"/>
      <w:numFmt w:val="lowerLetter"/>
      <w:lvlText w:val="%5."/>
      <w:lvlJc w:val="left"/>
      <w:pPr>
        <w:ind w:left="3600" w:hanging="360"/>
      </w:pPr>
    </w:lvl>
    <w:lvl w:ilvl="5" w:tplc="67ACCF74">
      <w:start w:val="1"/>
      <w:numFmt w:val="lowerRoman"/>
      <w:lvlText w:val="%6."/>
      <w:lvlJc w:val="right"/>
      <w:pPr>
        <w:ind w:left="4320" w:hanging="180"/>
      </w:pPr>
    </w:lvl>
    <w:lvl w:ilvl="6" w:tplc="4BB610C4">
      <w:start w:val="1"/>
      <w:numFmt w:val="decimal"/>
      <w:lvlText w:val="%7."/>
      <w:lvlJc w:val="left"/>
      <w:pPr>
        <w:ind w:left="5040" w:hanging="360"/>
      </w:pPr>
    </w:lvl>
    <w:lvl w:ilvl="7" w:tplc="8F38EEF6">
      <w:start w:val="1"/>
      <w:numFmt w:val="lowerLetter"/>
      <w:lvlText w:val="%8."/>
      <w:lvlJc w:val="left"/>
      <w:pPr>
        <w:ind w:left="5760" w:hanging="360"/>
      </w:pPr>
    </w:lvl>
    <w:lvl w:ilvl="8" w:tplc="EF7040AC">
      <w:start w:val="1"/>
      <w:numFmt w:val="lowerRoman"/>
      <w:lvlText w:val="%9."/>
      <w:lvlJc w:val="right"/>
      <w:pPr>
        <w:ind w:left="6480" w:hanging="180"/>
      </w:pPr>
    </w:lvl>
  </w:abstractNum>
  <w:num w:numId="1" w16cid:durableId="651451686">
    <w:abstractNumId w:val="1"/>
  </w:num>
  <w:num w:numId="2" w16cid:durableId="1675106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4B6"/>
    <w:rsid w:val="00071D84"/>
    <w:rsid w:val="000C1981"/>
    <w:rsid w:val="000D5DC3"/>
    <w:rsid w:val="000D617B"/>
    <w:rsid w:val="00123CC2"/>
    <w:rsid w:val="0017185B"/>
    <w:rsid w:val="001A29D2"/>
    <w:rsid w:val="001A6B77"/>
    <w:rsid w:val="001D14B6"/>
    <w:rsid w:val="0022626A"/>
    <w:rsid w:val="00231786"/>
    <w:rsid w:val="002575C5"/>
    <w:rsid w:val="00287644"/>
    <w:rsid w:val="0029378D"/>
    <w:rsid w:val="002A6C57"/>
    <w:rsid w:val="00335B98"/>
    <w:rsid w:val="00354067"/>
    <w:rsid w:val="00354E69"/>
    <w:rsid w:val="003F3CD5"/>
    <w:rsid w:val="004108EA"/>
    <w:rsid w:val="00411024"/>
    <w:rsid w:val="00487E4F"/>
    <w:rsid w:val="005336F0"/>
    <w:rsid w:val="0058624B"/>
    <w:rsid w:val="005A483F"/>
    <w:rsid w:val="006129E6"/>
    <w:rsid w:val="00633E1F"/>
    <w:rsid w:val="00654C93"/>
    <w:rsid w:val="0067044E"/>
    <w:rsid w:val="00694E56"/>
    <w:rsid w:val="00727E6A"/>
    <w:rsid w:val="00773319"/>
    <w:rsid w:val="007B50E7"/>
    <w:rsid w:val="00896EB3"/>
    <w:rsid w:val="008A1997"/>
    <w:rsid w:val="008A7C5B"/>
    <w:rsid w:val="008D126F"/>
    <w:rsid w:val="00923F67"/>
    <w:rsid w:val="00A56437"/>
    <w:rsid w:val="00A675AE"/>
    <w:rsid w:val="00A90292"/>
    <w:rsid w:val="00A91BDF"/>
    <w:rsid w:val="00AB3722"/>
    <w:rsid w:val="00AB7AE1"/>
    <w:rsid w:val="00B4022A"/>
    <w:rsid w:val="00B45E08"/>
    <w:rsid w:val="00B74DA0"/>
    <w:rsid w:val="00BA3926"/>
    <w:rsid w:val="00BA393E"/>
    <w:rsid w:val="00C27D9A"/>
    <w:rsid w:val="00D2677F"/>
    <w:rsid w:val="00D861B0"/>
    <w:rsid w:val="00DF1E0C"/>
    <w:rsid w:val="00E300FD"/>
    <w:rsid w:val="00E845B6"/>
    <w:rsid w:val="00E85A2C"/>
    <w:rsid w:val="00ED6530"/>
    <w:rsid w:val="00EE2925"/>
    <w:rsid w:val="00EF0AA2"/>
    <w:rsid w:val="00F12D21"/>
    <w:rsid w:val="00F22B10"/>
    <w:rsid w:val="00F67C97"/>
    <w:rsid w:val="00FC7C8B"/>
    <w:rsid w:val="020DF41B"/>
    <w:rsid w:val="044DF6E1"/>
    <w:rsid w:val="05468040"/>
    <w:rsid w:val="05A63079"/>
    <w:rsid w:val="05CF8AF2"/>
    <w:rsid w:val="0657834A"/>
    <w:rsid w:val="07E8D8CF"/>
    <w:rsid w:val="08583E32"/>
    <w:rsid w:val="0901CC52"/>
    <w:rsid w:val="0AA72777"/>
    <w:rsid w:val="0CB5DFD6"/>
    <w:rsid w:val="0D7D0DF1"/>
    <w:rsid w:val="0DE4F950"/>
    <w:rsid w:val="0F7AA2CD"/>
    <w:rsid w:val="0F8BDD6D"/>
    <w:rsid w:val="10C225FB"/>
    <w:rsid w:val="11A8AE50"/>
    <w:rsid w:val="11F4959E"/>
    <w:rsid w:val="134BD791"/>
    <w:rsid w:val="13E54154"/>
    <w:rsid w:val="147B2EAA"/>
    <w:rsid w:val="14CC7D1E"/>
    <w:rsid w:val="15EDCC5C"/>
    <w:rsid w:val="16E33FA0"/>
    <w:rsid w:val="16FBAE9A"/>
    <w:rsid w:val="17081CA6"/>
    <w:rsid w:val="173A3110"/>
    <w:rsid w:val="17658E6E"/>
    <w:rsid w:val="193F3246"/>
    <w:rsid w:val="195F1C1B"/>
    <w:rsid w:val="1BC04A18"/>
    <w:rsid w:val="1CB98AE9"/>
    <w:rsid w:val="1DC1774D"/>
    <w:rsid w:val="1E06B8B4"/>
    <w:rsid w:val="1ED4F5B1"/>
    <w:rsid w:val="1F390100"/>
    <w:rsid w:val="1F75969B"/>
    <w:rsid w:val="20074E55"/>
    <w:rsid w:val="20E9FD54"/>
    <w:rsid w:val="2101D0A2"/>
    <w:rsid w:val="212D4A90"/>
    <w:rsid w:val="2179DE5C"/>
    <w:rsid w:val="219D4EC3"/>
    <w:rsid w:val="21EC53C3"/>
    <w:rsid w:val="23581E1C"/>
    <w:rsid w:val="2398FB66"/>
    <w:rsid w:val="24489149"/>
    <w:rsid w:val="24CD160F"/>
    <w:rsid w:val="25128DA2"/>
    <w:rsid w:val="265D677C"/>
    <w:rsid w:val="26FC8AF4"/>
    <w:rsid w:val="271C0CEA"/>
    <w:rsid w:val="29495B87"/>
    <w:rsid w:val="29E1E09D"/>
    <w:rsid w:val="2A103BD4"/>
    <w:rsid w:val="2A3DB5BA"/>
    <w:rsid w:val="2A7E6E69"/>
    <w:rsid w:val="2B46D204"/>
    <w:rsid w:val="2B8A8E46"/>
    <w:rsid w:val="2BD3CA11"/>
    <w:rsid w:val="2C8EAA4D"/>
    <w:rsid w:val="2CBAAD94"/>
    <w:rsid w:val="2D0281CC"/>
    <w:rsid w:val="2DC39757"/>
    <w:rsid w:val="2E762127"/>
    <w:rsid w:val="2EA7175C"/>
    <w:rsid w:val="2F73EF3C"/>
    <w:rsid w:val="2FA14ACE"/>
    <w:rsid w:val="30445FAB"/>
    <w:rsid w:val="30A52124"/>
    <w:rsid w:val="3105FDA3"/>
    <w:rsid w:val="3117295F"/>
    <w:rsid w:val="334C04A2"/>
    <w:rsid w:val="3350994C"/>
    <w:rsid w:val="33708B5A"/>
    <w:rsid w:val="34DBC4DE"/>
    <w:rsid w:val="35D66246"/>
    <w:rsid w:val="38DBAD7A"/>
    <w:rsid w:val="39A66C44"/>
    <w:rsid w:val="3AE95325"/>
    <w:rsid w:val="3B0F03B0"/>
    <w:rsid w:val="3BA43AEA"/>
    <w:rsid w:val="3C6DF0CF"/>
    <w:rsid w:val="3CEABA50"/>
    <w:rsid w:val="3D71D540"/>
    <w:rsid w:val="3E936545"/>
    <w:rsid w:val="3F247D61"/>
    <w:rsid w:val="40EE7142"/>
    <w:rsid w:val="4168523E"/>
    <w:rsid w:val="418F7A30"/>
    <w:rsid w:val="4196DDFD"/>
    <w:rsid w:val="42D4837B"/>
    <w:rsid w:val="43386EEB"/>
    <w:rsid w:val="4428B6C0"/>
    <w:rsid w:val="44798143"/>
    <w:rsid w:val="44DCA3D8"/>
    <w:rsid w:val="4519B5CA"/>
    <w:rsid w:val="454B7D08"/>
    <w:rsid w:val="45908EDE"/>
    <w:rsid w:val="47BA8D67"/>
    <w:rsid w:val="481245CB"/>
    <w:rsid w:val="483ECCDB"/>
    <w:rsid w:val="489F4F19"/>
    <w:rsid w:val="4ADDD9FF"/>
    <w:rsid w:val="4B09944E"/>
    <w:rsid w:val="4B403F99"/>
    <w:rsid w:val="4BC84D91"/>
    <w:rsid w:val="4BD45684"/>
    <w:rsid w:val="4BD5A61A"/>
    <w:rsid w:val="4DB9EABF"/>
    <w:rsid w:val="4FF4C390"/>
    <w:rsid w:val="51A6E4B2"/>
    <w:rsid w:val="526D2EC3"/>
    <w:rsid w:val="538A6EC4"/>
    <w:rsid w:val="53927231"/>
    <w:rsid w:val="568F1D6C"/>
    <w:rsid w:val="57C67D74"/>
    <w:rsid w:val="57DAFB5D"/>
    <w:rsid w:val="5A3EF56A"/>
    <w:rsid w:val="5A6B754E"/>
    <w:rsid w:val="5ADCB282"/>
    <w:rsid w:val="5B77D4B9"/>
    <w:rsid w:val="5C61A955"/>
    <w:rsid w:val="5C76AF95"/>
    <w:rsid w:val="5DA5DD0D"/>
    <w:rsid w:val="5E3E74D9"/>
    <w:rsid w:val="5FCACDAB"/>
    <w:rsid w:val="60CCD93D"/>
    <w:rsid w:val="615CC1C7"/>
    <w:rsid w:val="61F6817A"/>
    <w:rsid w:val="6206EC7C"/>
    <w:rsid w:val="6208D611"/>
    <w:rsid w:val="636C66CA"/>
    <w:rsid w:val="6444A917"/>
    <w:rsid w:val="659C0A51"/>
    <w:rsid w:val="65AA954F"/>
    <w:rsid w:val="68E0CD81"/>
    <w:rsid w:val="696FEF1B"/>
    <w:rsid w:val="6A432CC9"/>
    <w:rsid w:val="6BD0AA88"/>
    <w:rsid w:val="6D4F9AD9"/>
    <w:rsid w:val="6D9B2F7F"/>
    <w:rsid w:val="6DCAB244"/>
    <w:rsid w:val="6DCB197E"/>
    <w:rsid w:val="6E11DE03"/>
    <w:rsid w:val="6E7F3845"/>
    <w:rsid w:val="6F2F77FC"/>
    <w:rsid w:val="6FA741CA"/>
    <w:rsid w:val="713C88B0"/>
    <w:rsid w:val="71FDCC11"/>
    <w:rsid w:val="7208376E"/>
    <w:rsid w:val="72D06056"/>
    <w:rsid w:val="72D2FCC0"/>
    <w:rsid w:val="72F2270D"/>
    <w:rsid w:val="73BBC04A"/>
    <w:rsid w:val="743DE075"/>
    <w:rsid w:val="7450F88C"/>
    <w:rsid w:val="747145E5"/>
    <w:rsid w:val="752EEB08"/>
    <w:rsid w:val="754BCC6B"/>
    <w:rsid w:val="759090A5"/>
    <w:rsid w:val="7591C668"/>
    <w:rsid w:val="76E704BE"/>
    <w:rsid w:val="78CCC197"/>
    <w:rsid w:val="79836818"/>
    <w:rsid w:val="79A172ED"/>
    <w:rsid w:val="79B46BAA"/>
    <w:rsid w:val="79B95B60"/>
    <w:rsid w:val="7C06D147"/>
    <w:rsid w:val="7CA264CD"/>
    <w:rsid w:val="7DDCD1CD"/>
    <w:rsid w:val="7DEEFB86"/>
    <w:rsid w:val="7DF3CCD1"/>
    <w:rsid w:val="7DF52F04"/>
    <w:rsid w:val="7E507136"/>
    <w:rsid w:val="7EF69F8C"/>
    <w:rsid w:val="7F1D5464"/>
    <w:rsid w:val="7F5BD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FE989"/>
  <w15:docId w15:val="{C8A377E5-02BF-4FB6-878F-BF697AA4F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14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861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C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C5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26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06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21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7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92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99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43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5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0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61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08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062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854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037408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943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804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9194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5247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8617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9361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2638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3625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9105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4912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20"/>
                                                                                                  <w:divBdr>
                                                                                                    <w:top w:val="single" w:sz="6" w:space="2" w:color="D3D3D3"/>
                                                                                                    <w:left w:val="single" w:sz="6" w:space="2" w:color="D3D3D3"/>
                                                                                                    <w:bottom w:val="single" w:sz="6" w:space="2" w:color="D3D3D3"/>
                                                                                                    <w:right w:val="single" w:sz="6" w:space="2" w:color="D3D3D3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80200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98384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12670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838593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858621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681375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892584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981690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552234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1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de019e19-23b6-4828-b2d7-91e28c122401" xsi:nil="true"/>
    <Owner xmlns="de019e19-23b6-4828-b2d7-91e28c122401">
      <UserInfo>
        <DisplayName/>
        <AccountId xsi:nil="true"/>
        <AccountType/>
      </UserInfo>
    </Owner>
    <Teachers xmlns="de019e19-23b6-4828-b2d7-91e28c122401">
      <UserInfo>
        <DisplayName/>
        <AccountId xsi:nil="true"/>
        <AccountType/>
      </UserInfo>
    </Teachers>
    <AppVersion xmlns="de019e19-23b6-4828-b2d7-91e28c122401" xsi:nil="true"/>
    <Invited_Teachers xmlns="de019e19-23b6-4828-b2d7-91e28c122401" xsi:nil="true"/>
    <Math_Settings xmlns="de019e19-23b6-4828-b2d7-91e28c122401" xsi:nil="true"/>
    <Invited_Students xmlns="de019e19-23b6-4828-b2d7-91e28c122401" xsi:nil="true"/>
    <TeamsChannelId xmlns="de019e19-23b6-4828-b2d7-91e28c122401" xsi:nil="true"/>
    <FolderType xmlns="de019e19-23b6-4828-b2d7-91e28c122401" xsi:nil="true"/>
    <Students xmlns="de019e19-23b6-4828-b2d7-91e28c122401">
      <UserInfo>
        <DisplayName/>
        <AccountId xsi:nil="true"/>
        <AccountType/>
      </UserInfo>
    </Students>
    <Student_Groups xmlns="de019e19-23b6-4828-b2d7-91e28c122401">
      <UserInfo>
        <DisplayName/>
        <AccountId xsi:nil="true"/>
        <AccountType/>
      </UserInfo>
    </Student_Groups>
    <Distribution_Groups xmlns="de019e19-23b6-4828-b2d7-91e28c122401" xsi:nil="true"/>
    <Self_Registration_Enabled xmlns="de019e19-23b6-4828-b2d7-91e28c122401" xsi:nil="true"/>
    <DefaultSectionNames xmlns="de019e19-23b6-4828-b2d7-91e28c122401" xsi:nil="true"/>
    <LMS_Mappings xmlns="de019e19-23b6-4828-b2d7-91e28c122401" xsi:nil="true"/>
    <IsNotebookLocked xmlns="de019e19-23b6-4828-b2d7-91e28c122401" xsi:nil="true"/>
    <NotebookType xmlns="de019e19-23b6-4828-b2d7-91e28c122401" xsi:nil="true"/>
    <CultureName xmlns="de019e19-23b6-4828-b2d7-91e28c122401" xsi:nil="true"/>
    <Templates xmlns="de019e19-23b6-4828-b2d7-91e28c122401" xsi:nil="true"/>
    <Has_Teacher_Only_SectionGroup xmlns="de019e19-23b6-4828-b2d7-91e28c12240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FD0A0356B1014595850C0D1A546196" ma:contentTypeVersion="32" ma:contentTypeDescription="Create a new document." ma:contentTypeScope="" ma:versionID="e4c8da6e17fb83428a0a7d5f93817c47">
  <xsd:schema xmlns:xsd="http://www.w3.org/2001/XMLSchema" xmlns:xs="http://www.w3.org/2001/XMLSchema" xmlns:p="http://schemas.microsoft.com/office/2006/metadata/properties" xmlns:ns3="41be1944-fab8-4756-a21f-50c250d0af31" xmlns:ns4="de019e19-23b6-4828-b2d7-91e28c122401" targetNamespace="http://schemas.microsoft.com/office/2006/metadata/properties" ma:root="true" ma:fieldsID="e17921394bcde8eb355ff2f793157a23" ns3:_="" ns4:_="">
    <xsd:import namespace="41be1944-fab8-4756-a21f-50c250d0af31"/>
    <xsd:import namespace="de019e19-23b6-4828-b2d7-91e28c12240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TeamsChannelId" minOccurs="0"/>
                <xsd:element ref="ns4:Math_Settings" minOccurs="0"/>
                <xsd:element ref="ns4:Distribution_Groups" minOccurs="0"/>
                <xsd:element ref="ns4:LMS_Mappings" minOccurs="0"/>
                <xsd:element ref="ns4:IsNotebookLocked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e1944-fab8-4756-a21f-50c250d0af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019e19-23b6-4828-b2d7-91e28c122401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9" nillable="true" ma:displayName="Tags" ma:internalName="MediaServiceAutoTags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TeamsChannelId" ma:index="33" nillable="true" ma:displayName="Teams Channel Id" ma:internalName="TeamsChannelId">
      <xsd:simpleType>
        <xsd:restriction base="dms:Text"/>
      </xsd:simpleType>
    </xsd:element>
    <xsd:element name="Math_Settings" ma:index="34" nillable="true" ma:displayName="Math Settings" ma:internalName="Math_Settings">
      <xsd:simpleType>
        <xsd:restriction base="dms:Text"/>
      </xsd:simple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37" nillable="true" ma:displayName="Is Notebook Locked" ma:internalName="IsNotebookLocked">
      <xsd:simpleType>
        <xsd:restriction base="dms:Boolean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711675-DFC9-41AD-B232-40292F82F3F0}">
  <ds:schemaRefs>
    <ds:schemaRef ds:uri="http://schemas.microsoft.com/office/2006/metadata/properties"/>
    <ds:schemaRef ds:uri="http://schemas.microsoft.com/office/infopath/2007/PartnerControls"/>
    <ds:schemaRef ds:uri="de019e19-23b6-4828-b2d7-91e28c122401"/>
  </ds:schemaRefs>
</ds:datastoreItem>
</file>

<file path=customXml/itemProps2.xml><?xml version="1.0" encoding="utf-8"?>
<ds:datastoreItem xmlns:ds="http://schemas.openxmlformats.org/officeDocument/2006/customXml" ds:itemID="{7A403611-1503-4938-84CA-0F5E070033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be1944-fab8-4756-a21f-50c250d0af31"/>
    <ds:schemaRef ds:uri="de019e19-23b6-4828-b2d7-91e28c122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09054D-FEDD-49F5-BC2C-9875383D01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Molloy</dc:creator>
  <cp:lastModifiedBy>Paula Molloy</cp:lastModifiedBy>
  <cp:revision>2</cp:revision>
  <cp:lastPrinted>2022-06-08T09:26:00Z</cp:lastPrinted>
  <dcterms:created xsi:type="dcterms:W3CDTF">2024-06-14T10:26:00Z</dcterms:created>
  <dcterms:modified xsi:type="dcterms:W3CDTF">2024-06-14T10:26:00Z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0x010100E1FD0A0356B1014595850C0D1A546196</vt:lpwstr>
  </property>
</Properties>
</file>